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2EB0D" w14:textId="77777777" w:rsidR="001852C3" w:rsidRPr="006779BB" w:rsidRDefault="001852C3" w:rsidP="001852C3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FF2181">
        <w:rPr>
          <w:rFonts w:ascii="Cambria" w:hAnsi="Cambria"/>
          <w:b/>
          <w:bCs/>
        </w:rPr>
        <w:t>4</w:t>
      </w:r>
      <w:r w:rsidRPr="006779BB">
        <w:rPr>
          <w:rFonts w:ascii="Cambria" w:hAnsi="Cambria"/>
          <w:b/>
          <w:bCs/>
        </w:rPr>
        <w:t xml:space="preserve"> do SWZ</w:t>
      </w:r>
    </w:p>
    <w:p w14:paraId="2FF014EF" w14:textId="77777777" w:rsidR="001852C3" w:rsidRPr="00BF239A" w:rsidRDefault="001852C3" w:rsidP="001852C3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85FEC0B" w14:textId="3790C1BD" w:rsidR="001852C3" w:rsidRDefault="001852C3" w:rsidP="001852C3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Znak </w:t>
      </w:r>
      <w:r w:rsidRPr="00B20A32">
        <w:rPr>
          <w:rFonts w:ascii="Cambria" w:hAnsi="Cambria" w:cs="Calibri"/>
          <w:bCs/>
          <w:sz w:val="24"/>
          <w:szCs w:val="24"/>
        </w:rPr>
        <w:t xml:space="preserve">postępowania: </w:t>
      </w:r>
      <w:r w:rsidR="00F71678">
        <w:rPr>
          <w:rFonts w:ascii="Cambria" w:hAnsi="Cambria" w:cs="Calibri"/>
          <w:bCs/>
          <w:sz w:val="24"/>
          <w:szCs w:val="24"/>
        </w:rPr>
        <w:t>Ki</w:t>
      </w:r>
      <w:r w:rsidR="00FF2181">
        <w:rPr>
          <w:rFonts w:ascii="Cambria" w:hAnsi="Cambria" w:cs="Calibri"/>
          <w:bCs/>
          <w:sz w:val="24"/>
          <w:szCs w:val="24"/>
        </w:rPr>
        <w:t>ZP.271.2.</w:t>
      </w:r>
      <w:r w:rsidR="005361A0">
        <w:rPr>
          <w:rFonts w:ascii="Cambria" w:hAnsi="Cambria" w:cs="Calibri"/>
          <w:bCs/>
          <w:sz w:val="24"/>
          <w:szCs w:val="24"/>
        </w:rPr>
        <w:t>6</w:t>
      </w:r>
      <w:r w:rsidR="00273B9E">
        <w:rPr>
          <w:rFonts w:ascii="Cambria" w:hAnsi="Cambria" w:cs="Calibri"/>
          <w:bCs/>
          <w:sz w:val="24"/>
          <w:szCs w:val="24"/>
        </w:rPr>
        <w:t>.</w:t>
      </w:r>
      <w:r>
        <w:rPr>
          <w:rFonts w:ascii="Cambria" w:hAnsi="Cambria" w:cs="Calibri"/>
          <w:bCs/>
          <w:sz w:val="24"/>
          <w:szCs w:val="24"/>
        </w:rPr>
        <w:t>202</w:t>
      </w:r>
      <w:r w:rsidR="005361A0">
        <w:rPr>
          <w:rFonts w:ascii="Cambria" w:hAnsi="Cambria" w:cs="Calibri"/>
          <w:bCs/>
          <w:sz w:val="24"/>
          <w:szCs w:val="24"/>
        </w:rPr>
        <w:t>6</w:t>
      </w:r>
    </w:p>
    <w:p w14:paraId="02EF25F6" w14:textId="77777777" w:rsidR="007D7FCF" w:rsidRPr="0088723C" w:rsidRDefault="007D7FCF" w:rsidP="001852C3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B8FF82E" w14:textId="77777777" w:rsidR="001852C3" w:rsidRPr="00BF239A" w:rsidRDefault="001852C3" w:rsidP="001852C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D30BDD3" w14:textId="77777777" w:rsidR="001852C3" w:rsidRPr="00F50B80" w:rsidRDefault="001852C3" w:rsidP="001852C3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F50B80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1EF3293" w14:textId="77777777" w:rsidR="001852C3" w:rsidRPr="001852C3" w:rsidRDefault="001852C3" w:rsidP="001852C3">
      <w:pPr>
        <w:tabs>
          <w:tab w:val="left" w:pos="0"/>
          <w:tab w:val="left" w:pos="1440"/>
          <w:tab w:val="left" w:pos="1620"/>
        </w:tabs>
        <w:autoSpaceDE w:val="0"/>
        <w:rPr>
          <w:rFonts w:ascii="Arial" w:hAnsi="Arial" w:cs="Arial"/>
          <w:iCs/>
          <w:sz w:val="22"/>
          <w:szCs w:val="22"/>
        </w:rPr>
      </w:pPr>
      <w:bookmarkStart w:id="1" w:name="_Hlk63861261"/>
    </w:p>
    <w:p w14:paraId="307412F6" w14:textId="77777777" w:rsidR="001852C3" w:rsidRPr="007D7FCF" w:rsidRDefault="001852C3" w:rsidP="00F60FE8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mbria" w:hAnsi="Cambria" w:cs="Arial"/>
          <w:sz w:val="22"/>
          <w:szCs w:val="22"/>
        </w:rPr>
      </w:pPr>
      <w:r w:rsidRPr="007D7FCF">
        <w:rPr>
          <w:rFonts w:ascii="Cambria" w:hAnsi="Cambria" w:cs="Arial"/>
          <w:sz w:val="22"/>
          <w:szCs w:val="22"/>
        </w:rPr>
        <w:t xml:space="preserve">Gmina i Miasto Żuromin </w:t>
      </w:r>
    </w:p>
    <w:p w14:paraId="70082DDF" w14:textId="77777777" w:rsidR="001852C3" w:rsidRPr="007D7FCF" w:rsidRDefault="001852C3" w:rsidP="00F60FE8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mbria" w:hAnsi="Cambria" w:cs="Arial"/>
          <w:sz w:val="22"/>
          <w:szCs w:val="22"/>
        </w:rPr>
      </w:pPr>
      <w:r w:rsidRPr="007D7FCF">
        <w:rPr>
          <w:rFonts w:ascii="Cambria" w:hAnsi="Cambria" w:cs="Arial"/>
          <w:sz w:val="22"/>
          <w:szCs w:val="22"/>
        </w:rPr>
        <w:t>Pl. Piłsudskiego 3, 09-300 Żuromin</w:t>
      </w:r>
    </w:p>
    <w:p w14:paraId="04D4C14C" w14:textId="77777777" w:rsidR="001852C3" w:rsidRPr="007D7FCF" w:rsidRDefault="001852C3" w:rsidP="00F60FE8">
      <w:pPr>
        <w:pStyle w:val="Nagwek1"/>
        <w:numPr>
          <w:ilvl w:val="0"/>
          <w:numId w:val="0"/>
        </w:numPr>
        <w:jc w:val="both"/>
        <w:rPr>
          <w:rFonts w:ascii="Cambria" w:eastAsia="Calibri" w:hAnsi="Cambria" w:cs="Arial"/>
          <w:b w:val="0"/>
          <w:color w:val="auto"/>
          <w:sz w:val="22"/>
          <w:szCs w:val="22"/>
          <w:lang w:eastAsia="en-US"/>
        </w:rPr>
      </w:pPr>
      <w:r w:rsidRPr="007D7FCF">
        <w:rPr>
          <w:rFonts w:ascii="Cambria" w:eastAsia="Calibri" w:hAnsi="Cambria" w:cs="Arial"/>
          <w:b w:val="0"/>
          <w:color w:val="auto"/>
          <w:sz w:val="22"/>
          <w:szCs w:val="22"/>
          <w:lang w:eastAsia="en-US"/>
        </w:rPr>
        <w:t>REGON:  130377936, NIP:  511-02-70-269</w:t>
      </w:r>
    </w:p>
    <w:p w14:paraId="710828B1" w14:textId="77777777" w:rsidR="001852C3" w:rsidRPr="007D7FCF" w:rsidRDefault="001852C3" w:rsidP="00F60FE8">
      <w:pPr>
        <w:pStyle w:val="Nagwek1"/>
        <w:numPr>
          <w:ilvl w:val="0"/>
          <w:numId w:val="0"/>
        </w:numPr>
        <w:tabs>
          <w:tab w:val="left" w:pos="1560"/>
        </w:tabs>
        <w:ind w:left="1560" w:hanging="1560"/>
        <w:jc w:val="both"/>
        <w:rPr>
          <w:rFonts w:ascii="Cambria" w:eastAsia="Calibri" w:hAnsi="Cambria" w:cs="Arial"/>
          <w:b w:val="0"/>
          <w:color w:val="auto"/>
          <w:sz w:val="22"/>
          <w:szCs w:val="22"/>
          <w:lang w:eastAsia="en-US"/>
        </w:rPr>
      </w:pPr>
      <w:r w:rsidRPr="007D7FCF">
        <w:rPr>
          <w:rFonts w:ascii="Cambria" w:eastAsia="Calibri" w:hAnsi="Cambria" w:cs="Arial"/>
          <w:b w:val="0"/>
          <w:color w:val="auto"/>
          <w:sz w:val="22"/>
          <w:szCs w:val="22"/>
          <w:lang w:eastAsia="en-US"/>
        </w:rPr>
        <w:t xml:space="preserve">tel. (023) 657-25-58, fax (023) 657-25-40 </w:t>
      </w:r>
    </w:p>
    <w:p w14:paraId="610E1552" w14:textId="77777777" w:rsidR="001852C3" w:rsidRPr="007D7FCF" w:rsidRDefault="001852C3" w:rsidP="00F60FE8">
      <w:pPr>
        <w:widowControl w:val="0"/>
        <w:jc w:val="both"/>
        <w:rPr>
          <w:rFonts w:ascii="Cambria" w:hAnsi="Cambria" w:cs="Arial"/>
          <w:sz w:val="22"/>
          <w:szCs w:val="22"/>
        </w:rPr>
      </w:pPr>
      <w:r w:rsidRPr="007D7FCF">
        <w:rPr>
          <w:rFonts w:ascii="Cambria" w:hAnsi="Cambria" w:cs="Arial"/>
          <w:sz w:val="22"/>
          <w:szCs w:val="22"/>
        </w:rPr>
        <w:t>Strona internetowa zamawiającego: www.zuromin.ibip.net.pl</w:t>
      </w:r>
    </w:p>
    <w:p w14:paraId="7454D0EA" w14:textId="77777777" w:rsidR="001852C3" w:rsidRPr="007D7FCF" w:rsidRDefault="001852C3" w:rsidP="00F60FE8">
      <w:pPr>
        <w:widowControl w:val="0"/>
        <w:jc w:val="both"/>
        <w:rPr>
          <w:rFonts w:ascii="Cambria" w:hAnsi="Cambria" w:cs="Arial"/>
          <w:sz w:val="22"/>
          <w:szCs w:val="22"/>
        </w:rPr>
      </w:pPr>
      <w:r w:rsidRPr="007D7FCF">
        <w:rPr>
          <w:rFonts w:ascii="Cambria" w:hAnsi="Cambria" w:cs="Arial"/>
          <w:sz w:val="22"/>
          <w:szCs w:val="22"/>
        </w:rPr>
        <w:t xml:space="preserve">Adres strony internetowej prowadzonego postępowania </w:t>
      </w:r>
      <w:hyperlink r:id="rId7" w:history="1">
        <w:r w:rsidRPr="007D7FCF">
          <w:rPr>
            <w:rFonts w:ascii="Cambria" w:hAnsi="Cambria" w:cs="Arial"/>
            <w:sz w:val="22"/>
            <w:szCs w:val="22"/>
          </w:rPr>
          <w:t>https://zuromin.ezamawiajacy.pl</w:t>
        </w:r>
      </w:hyperlink>
    </w:p>
    <w:p w14:paraId="74DF90F3" w14:textId="77777777" w:rsidR="001852C3" w:rsidRPr="007D7FCF" w:rsidRDefault="001852C3" w:rsidP="00F60FE8">
      <w:pPr>
        <w:pStyle w:val="Nagwek1"/>
        <w:numPr>
          <w:ilvl w:val="0"/>
          <w:numId w:val="0"/>
        </w:numPr>
        <w:ind w:left="284" w:hanging="284"/>
        <w:jc w:val="both"/>
        <w:rPr>
          <w:rFonts w:ascii="Cambria" w:eastAsia="Calibri" w:hAnsi="Cambria" w:cs="Arial"/>
          <w:b w:val="0"/>
          <w:color w:val="auto"/>
          <w:sz w:val="22"/>
          <w:szCs w:val="22"/>
          <w:lang w:eastAsia="en-US"/>
        </w:rPr>
      </w:pPr>
    </w:p>
    <w:p w14:paraId="3FC8A281" w14:textId="77777777" w:rsidR="001852C3" w:rsidRPr="007D7FCF" w:rsidRDefault="001852C3" w:rsidP="00F60FE8">
      <w:pPr>
        <w:contextualSpacing/>
        <w:jc w:val="both"/>
        <w:rPr>
          <w:rFonts w:ascii="Cambria" w:hAnsi="Cambria" w:cs="Arial"/>
          <w:sz w:val="22"/>
          <w:szCs w:val="22"/>
        </w:rPr>
      </w:pPr>
      <w:r w:rsidRPr="007D7FCF">
        <w:rPr>
          <w:rFonts w:ascii="Cambria" w:hAnsi="Cambria" w:cs="Arial"/>
          <w:sz w:val="22"/>
          <w:szCs w:val="22"/>
        </w:rPr>
        <w:t xml:space="preserve">Komunikacja w postępowaniu o udzielenie zamówienia odbywa się przy użyciu środków komunikacji elektronicznej, za pośrednictwem platformy zakupowej pod adresem  </w:t>
      </w:r>
      <w:hyperlink r:id="rId8" w:history="1">
        <w:r w:rsidRPr="007D7FCF">
          <w:rPr>
            <w:rFonts w:ascii="Cambria" w:hAnsi="Cambria"/>
            <w:sz w:val="22"/>
            <w:szCs w:val="22"/>
          </w:rPr>
          <w:t>https://zuromin.ezamawiajacy.pl</w:t>
        </w:r>
      </w:hyperlink>
      <w:r w:rsidRPr="007D7FCF">
        <w:rPr>
          <w:rFonts w:ascii="Cambria" w:hAnsi="Cambria" w:cs="Arial"/>
          <w:sz w:val="22"/>
          <w:szCs w:val="22"/>
        </w:rPr>
        <w:t xml:space="preserve">   </w:t>
      </w:r>
    </w:p>
    <w:p w14:paraId="0F0EFBD1" w14:textId="77777777" w:rsidR="001852C3" w:rsidRPr="007D7FCF" w:rsidRDefault="001852C3" w:rsidP="001852C3">
      <w:pPr>
        <w:rPr>
          <w:rFonts w:ascii="Cambria" w:hAnsi="Cambria" w:cs="Arial"/>
        </w:rPr>
      </w:pPr>
    </w:p>
    <w:p w14:paraId="4CDF494E" w14:textId="77777777" w:rsidR="001852C3" w:rsidRDefault="001852C3" w:rsidP="001852C3">
      <w:pPr>
        <w:spacing w:line="276" w:lineRule="auto"/>
        <w:ind w:left="360"/>
        <w:rPr>
          <w:rFonts w:ascii="Cambria" w:hAnsi="Cambria"/>
          <w:b/>
        </w:rPr>
      </w:pPr>
    </w:p>
    <w:bookmarkEnd w:id="1"/>
    <w:p w14:paraId="2D0C2102" w14:textId="77777777" w:rsidR="001852C3" w:rsidRDefault="001852C3" w:rsidP="001852C3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852C3" w:rsidRPr="003E090C" w14:paraId="6919AA2E" w14:textId="77777777" w:rsidTr="00F14F4F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55B243D" w14:textId="77777777" w:rsidR="001852C3" w:rsidRPr="009B4EE7" w:rsidRDefault="001852C3" w:rsidP="00F14F4F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548A222F" w14:textId="77777777" w:rsidR="001852C3" w:rsidRPr="000104EC" w:rsidRDefault="001852C3" w:rsidP="00F14F4F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24E3FBD" w14:textId="77777777" w:rsidR="00AD10FC" w:rsidRDefault="00AD10FC" w:rsidP="006E2A1E">
            <w:pPr>
              <w:pStyle w:val="Tekstpodstawowy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1EF00742" w14:textId="77777777" w:rsidR="001852C3" w:rsidRDefault="001852C3" w:rsidP="006E2A1E">
            <w:pPr>
              <w:pStyle w:val="Tekstpodstawowy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="006E2A1E">
              <w:rPr>
                <w:rFonts w:ascii="Cambria" w:eastAsia="Times New Roman" w:hAnsi="Cambria"/>
                <w:iCs/>
                <w:sz w:val="24"/>
                <w:szCs w:val="24"/>
              </w:rPr>
              <w:t xml:space="preserve"> </w:t>
            </w:r>
            <w:r w:rsidR="006E2A1E" w:rsidRPr="006E2A1E">
              <w:rPr>
                <w:rFonts w:ascii="Cambria" w:eastAsia="Times New Roman" w:hAnsi="Cambria"/>
                <w:b w:val="0"/>
                <w:iCs/>
                <w:sz w:val="24"/>
                <w:szCs w:val="24"/>
              </w:rPr>
              <w:t>/w zależności od podmiotu/</w:t>
            </w:r>
            <w:r w:rsidR="006E2A1E">
              <w:rPr>
                <w:rFonts w:ascii="Cambria" w:eastAsia="Times New Roman" w:hAnsi="Cambria"/>
                <w:iCs/>
                <w:sz w:val="24"/>
                <w:szCs w:val="24"/>
              </w:rPr>
              <w:t xml:space="preserve"> 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534165" w14:textId="77777777" w:rsidR="001852C3" w:rsidRPr="000104EC" w:rsidRDefault="001852C3" w:rsidP="00F14F4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0B868" w14:textId="77777777" w:rsidR="0092709E" w:rsidRPr="000104EC" w:rsidRDefault="0092709E" w:rsidP="0092709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8AF12DF" w14:textId="77777777" w:rsidR="001852C3" w:rsidRPr="008F0908" w:rsidRDefault="001852C3" w:rsidP="00F14F4F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F73CB7A" w14:textId="77777777" w:rsidR="001852C3" w:rsidRDefault="001852C3" w:rsidP="00F14F4F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51F8B0" w14:textId="77777777" w:rsidR="006E2A1E" w:rsidRPr="000104EC" w:rsidRDefault="006E2A1E" w:rsidP="006E2A1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BE4AF5" w14:textId="77777777" w:rsidR="001852C3" w:rsidRDefault="001852C3" w:rsidP="00F14F4F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E4E7CBB" w14:textId="77777777" w:rsidR="001852C3" w:rsidRPr="000104EC" w:rsidRDefault="001852C3" w:rsidP="00F14F4F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4140926" w14:textId="77777777" w:rsidR="001852C3" w:rsidRPr="00FC6851" w:rsidRDefault="001852C3" w:rsidP="007D7FCF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</w:t>
            </w:r>
            <w:r w:rsidR="00C63FC0">
              <w:rPr>
                <w:rFonts w:ascii="Cambria" w:hAnsi="Cambria"/>
                <w:bCs/>
                <w:sz w:val="22"/>
                <w:szCs w:val="22"/>
              </w:rPr>
              <w:t>…………..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……</w:t>
            </w:r>
            <w:r w:rsidR="00C63FC0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C63FC0" w:rsidRPr="00C63FC0">
              <w:rPr>
                <w:rFonts w:ascii="Cambria" w:hAnsi="Cambria"/>
                <w:b/>
                <w:bCs/>
                <w:sz w:val="22"/>
                <w:szCs w:val="22"/>
              </w:rPr>
              <w:t>Tel</w:t>
            </w:r>
            <w:r w:rsidR="00C63FC0">
              <w:rPr>
                <w:rFonts w:ascii="Cambria" w:hAnsi="Cambria"/>
                <w:bCs/>
                <w:sz w:val="22"/>
                <w:szCs w:val="22"/>
              </w:rPr>
              <w:t>: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</w:t>
            </w:r>
          </w:p>
          <w:p w14:paraId="2FAFA9FB" w14:textId="77777777" w:rsidR="001852C3" w:rsidRPr="00DB1FBF" w:rsidRDefault="001852C3" w:rsidP="00F14F4F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</w:rPr>
            </w:pPr>
          </w:p>
          <w:p w14:paraId="0118DE59" w14:textId="77777777" w:rsidR="006E2A1E" w:rsidRPr="00573E04" w:rsidRDefault="006E2A1E" w:rsidP="006E2A1E">
            <w:pPr>
              <w:pStyle w:val="Tekstpodstawowy"/>
              <w:ind w:left="316"/>
              <w:rPr>
                <w:rFonts w:ascii="Cambria" w:eastAsia="Times New Roman" w:hAnsi="Cambria"/>
                <w:iCs/>
                <w:color w:val="000000" w:themeColor="text1"/>
                <w:sz w:val="24"/>
                <w:szCs w:val="24"/>
              </w:rPr>
            </w:pPr>
            <w:r w:rsidRPr="00573E04">
              <w:rPr>
                <w:rFonts w:ascii="Cambria" w:eastAsia="Times New Roman" w:hAnsi="Cambria"/>
                <w:iCs/>
                <w:color w:val="000000" w:themeColor="text1"/>
                <w:sz w:val="24"/>
                <w:szCs w:val="24"/>
              </w:rPr>
              <w:t>Osoba upoważniona do reprezentacji Wykonawcy/-ów</w:t>
            </w:r>
            <w:r w:rsidR="00F857AB" w:rsidRPr="00573E04">
              <w:rPr>
                <w:rFonts w:ascii="Cambria" w:eastAsia="Times New Roman" w:hAnsi="Cambria"/>
                <w:iCs/>
                <w:color w:val="000000" w:themeColor="text1"/>
                <w:sz w:val="24"/>
                <w:szCs w:val="24"/>
              </w:rPr>
              <w:t xml:space="preserve"> i podpisująca ofertę</w:t>
            </w:r>
            <w:r w:rsidRPr="00573E04">
              <w:rPr>
                <w:rFonts w:ascii="Cambria" w:eastAsia="Times New Roman" w:hAnsi="Cambria"/>
                <w:iCs/>
                <w:color w:val="000000" w:themeColor="text1"/>
                <w:sz w:val="24"/>
                <w:szCs w:val="24"/>
              </w:rPr>
              <w:t>:</w:t>
            </w:r>
          </w:p>
          <w:p w14:paraId="3216BFD8" w14:textId="77777777" w:rsidR="006E2A1E" w:rsidRPr="000104EC" w:rsidRDefault="006E2A1E" w:rsidP="006E2A1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573E04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DCA8E33" w14:textId="77777777" w:rsidR="0092709E" w:rsidRDefault="0092709E" w:rsidP="007D7FC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EBDF981" w14:textId="77777777" w:rsidR="00AD10FC" w:rsidRPr="007C687C" w:rsidRDefault="00AD10FC" w:rsidP="007D7FC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1852C3" w:rsidRPr="003E090C" w14:paraId="706C754E" w14:textId="77777777" w:rsidTr="00F14F4F">
        <w:trPr>
          <w:trHeight w:val="151"/>
          <w:jc w:val="center"/>
        </w:trPr>
        <w:tc>
          <w:tcPr>
            <w:tcW w:w="9671" w:type="dxa"/>
          </w:tcPr>
          <w:p w14:paraId="18A2A6D7" w14:textId="77777777" w:rsidR="001852C3" w:rsidRPr="00D00B74" w:rsidRDefault="001852C3" w:rsidP="00F14F4F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32E750CF" w14:textId="77777777" w:rsidR="001852C3" w:rsidRPr="00D00B74" w:rsidRDefault="001852C3" w:rsidP="00F14F4F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F13F2B5" w14:textId="77777777" w:rsidR="001852C3" w:rsidRDefault="001852C3" w:rsidP="00F14F4F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</w:t>
            </w:r>
            <w:r w:rsidRPr="00823C9E">
              <w:rPr>
                <w:rFonts w:ascii="Cambria" w:hAnsi="Cambria" w:cs="Arial"/>
                <w:b/>
                <w:bCs/>
                <w:iCs/>
                <w:u w:val="single"/>
              </w:rPr>
              <w:t xml:space="preserve">trybie </w:t>
            </w:r>
            <w:r w:rsidRPr="00573E04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podstawowym</w:t>
            </w:r>
            <w:r w:rsidR="007D7FCF" w:rsidRPr="00573E04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 xml:space="preserve"> </w:t>
            </w:r>
            <w:r w:rsidR="00376D70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 xml:space="preserve">z możliwością </w:t>
            </w:r>
            <w:r w:rsidR="007D7FCF" w:rsidRPr="00573E04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negocjacji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B52FDF7" w14:textId="77777777" w:rsidR="001852C3" w:rsidRPr="002467C0" w:rsidRDefault="001852C3" w:rsidP="00F14F4F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9E5E271" w14:textId="77777777" w:rsidR="00AD10FC" w:rsidRDefault="001852C3" w:rsidP="007D7FCF">
            <w:pPr>
              <w:spacing w:line="276" w:lineRule="auto"/>
              <w:rPr>
                <w:rFonts w:ascii="Cambria" w:hAnsi="Cambria"/>
                <w:b/>
                <w:i/>
                <w:iCs/>
                <w:color w:val="000000"/>
                <w:lang w:eastAsia="pl-PL"/>
              </w:rPr>
            </w:pPr>
            <w:r w:rsidRPr="000121B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99666C" w:rsidRPr="0099666C">
              <w:rPr>
                <w:rFonts w:ascii="Cambria" w:hAnsi="Cambria"/>
                <w:b/>
                <w:i/>
                <w:iCs/>
                <w:color w:val="000000"/>
                <w:lang w:eastAsia="pl-PL"/>
              </w:rPr>
              <w:t>Dostosowanie budynku Samorządowego Przedszkola nr 1 w Żurominie do wymogów bezpieczeństwa przeciwpożarowego</w:t>
            </w:r>
            <w:r w:rsidR="0099666C">
              <w:rPr>
                <w:rFonts w:ascii="Cambria" w:hAnsi="Cambria"/>
                <w:b/>
                <w:i/>
                <w:iCs/>
                <w:color w:val="000000"/>
                <w:lang w:eastAsia="pl-PL"/>
              </w:rPr>
              <w:t>”</w:t>
            </w:r>
          </w:p>
          <w:p w14:paraId="332CF0AD" w14:textId="77777777" w:rsidR="0099666C" w:rsidRPr="0099666C" w:rsidRDefault="0099666C" w:rsidP="007D7FCF">
            <w:pPr>
              <w:spacing w:line="276" w:lineRule="auto"/>
              <w:rPr>
                <w:rFonts w:ascii="Cambria" w:hAnsi="Cambria"/>
                <w:b/>
                <w:i/>
                <w:iCs/>
                <w:color w:val="000000"/>
                <w:lang w:eastAsia="pl-PL"/>
              </w:rPr>
            </w:pPr>
          </w:p>
          <w:p w14:paraId="5E19FEB4" w14:textId="77777777" w:rsidR="00AD10FC" w:rsidRPr="00FF2181" w:rsidRDefault="00AD10FC" w:rsidP="007D7FCF">
            <w:pPr>
              <w:spacing w:line="276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264D21C6" w14:textId="77777777" w:rsidR="000D1704" w:rsidRDefault="000D1704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8156F5C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95E12BB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90188F1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AEF6CCE" w14:textId="77777777" w:rsidR="00AD10FC" w:rsidRDefault="00AD10FC" w:rsidP="00FF2181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3E2DD9DA" w14:textId="77777777" w:rsidR="00AD10FC" w:rsidRDefault="00AD10FC" w:rsidP="00FF2181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000B50D3" w14:textId="77777777" w:rsidR="00FF2181" w:rsidRDefault="00FF2181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  <w:r w:rsidRPr="0083008B">
              <w:rPr>
                <w:rFonts w:ascii="Cambria" w:hAnsi="Cambria" w:cs="Arial"/>
                <w:b/>
                <w:iCs/>
              </w:rPr>
              <w:lastRenderedPageBreak/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 xml:space="preserve">w opisie przedmiotu zamówienia zawartym w </w:t>
            </w:r>
            <w:r w:rsidRPr="00F22A40">
              <w:rPr>
                <w:rFonts w:ascii="Cambria" w:hAnsi="Cambria" w:cs="Arial"/>
                <w:bCs/>
                <w:iCs/>
                <w:color w:val="000000" w:themeColor="text1"/>
              </w:rPr>
              <w:t xml:space="preserve">SWZ </w:t>
            </w:r>
            <w:r w:rsidR="003C065F">
              <w:rPr>
                <w:rFonts w:ascii="Cambria" w:hAnsi="Cambria" w:cs="Arial"/>
                <w:bCs/>
                <w:iCs/>
                <w:color w:val="000000" w:themeColor="text1"/>
              </w:rPr>
              <w:t>oraz załącznikach do SWZ</w:t>
            </w:r>
          </w:p>
          <w:p w14:paraId="4D284CD9" w14:textId="77777777" w:rsidR="003C065F" w:rsidRPr="00F22A40" w:rsidRDefault="003C065F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</w:p>
          <w:p w14:paraId="1E190264" w14:textId="77777777" w:rsidR="00FF2181" w:rsidRPr="00F22A40" w:rsidRDefault="00FF2181" w:rsidP="00FF2181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</w:p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045"/>
            </w:tblGrid>
            <w:tr w:rsidR="00FF2181" w14:paraId="0E0BD508" w14:textId="77777777" w:rsidTr="00F73453">
              <w:tc>
                <w:tcPr>
                  <w:tcW w:w="9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E5E5E5"/>
                  <w:hideMark/>
                </w:tcPr>
                <w:p w14:paraId="407D8A79" w14:textId="77777777" w:rsidR="00AD10FC" w:rsidRDefault="00F342CF" w:rsidP="00AD10FC">
                  <w:pPr>
                    <w:spacing w:line="276" w:lineRule="auto"/>
                    <w:rPr>
                      <w:rFonts w:ascii="Cambria" w:hAnsi="Cambria"/>
                      <w:i/>
                      <w:iCs/>
                    </w:rPr>
                  </w:pPr>
                  <w:r w:rsidRPr="007D7FCF">
                    <w:rPr>
                      <w:rFonts w:ascii="Cambria" w:hAnsi="Cambria"/>
                      <w:i/>
                      <w:iCs/>
                    </w:rPr>
                    <w:t xml:space="preserve"> </w:t>
                  </w:r>
                </w:p>
                <w:p w14:paraId="2B361D20" w14:textId="77777777" w:rsidR="0099666C" w:rsidRDefault="00AD10FC" w:rsidP="00273B9E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i/>
                      <w:iCs/>
                      <w:color w:val="000000"/>
                      <w:lang w:eastAsia="pl-PL"/>
                    </w:rPr>
                  </w:pPr>
                  <w:r w:rsidRPr="000121B4">
                    <w:rPr>
                      <w:rFonts w:ascii="Cambria" w:hAnsi="Cambria" w:cs="Arial"/>
                      <w:b/>
                      <w:iCs/>
                      <w:sz w:val="26"/>
                      <w:szCs w:val="26"/>
                    </w:rPr>
                    <w:t>„</w:t>
                  </w:r>
                  <w:r w:rsidR="0099666C" w:rsidRPr="0099666C">
                    <w:rPr>
                      <w:rFonts w:ascii="Cambria" w:hAnsi="Cambria"/>
                      <w:b/>
                      <w:i/>
                      <w:iCs/>
                      <w:color w:val="000000"/>
                      <w:lang w:eastAsia="pl-PL"/>
                    </w:rPr>
                    <w:t>Dostosowanie budynku Samorządowego Przedszkola nr 1 w Żurominie do wymogów bezpieczeństwa przeciwpożarowego</w:t>
                  </w:r>
                  <w:r w:rsidR="0099666C">
                    <w:rPr>
                      <w:rFonts w:ascii="Cambria" w:hAnsi="Cambria"/>
                      <w:b/>
                      <w:i/>
                      <w:iCs/>
                      <w:color w:val="000000"/>
                      <w:lang w:eastAsia="pl-PL"/>
                    </w:rPr>
                    <w:t>”</w:t>
                  </w:r>
                </w:p>
                <w:p w14:paraId="56080DF2" w14:textId="77777777" w:rsidR="00AD10FC" w:rsidRPr="00FF2181" w:rsidRDefault="00AD10FC" w:rsidP="00AD10FC">
                  <w:pPr>
                    <w:spacing w:line="276" w:lineRule="auto"/>
                    <w:rPr>
                      <w:lang w:eastAsia="ar-SA"/>
                    </w:rPr>
                  </w:pPr>
                </w:p>
              </w:tc>
            </w:tr>
          </w:tbl>
          <w:p w14:paraId="76F85EC2" w14:textId="77777777" w:rsidR="00FF2181" w:rsidRDefault="00FF2181" w:rsidP="00FF2181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15823ED" w14:textId="77777777" w:rsidR="00FF2181" w:rsidRDefault="00FF2181" w:rsidP="00FF2181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D6700DC" w14:textId="77777777" w:rsidR="00FF2181" w:rsidRDefault="00FF2181" w:rsidP="00FF2181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398AF86" w14:textId="77777777" w:rsidR="00FF2181" w:rsidRDefault="00FF2181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6392529D" w14:textId="77777777" w:rsidR="00AD10FC" w:rsidRDefault="00AD10FC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7F782DF1" w14:textId="77777777" w:rsidR="00AD10FC" w:rsidRPr="00AA2A03" w:rsidRDefault="00AD10FC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0877FBF" w14:textId="77777777" w:rsidR="00FF2181" w:rsidRPr="00EF166A" w:rsidRDefault="00FF2181" w:rsidP="00FF2181">
            <w:pPr>
              <w:pStyle w:val="Akapitzlist"/>
              <w:numPr>
                <w:ilvl w:val="0"/>
                <w:numId w:val="8"/>
              </w:numPr>
              <w:spacing w:line="276" w:lineRule="auto"/>
              <w:ind w:left="447" w:hanging="425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93C8C58" w14:textId="77777777" w:rsidR="00FF2181" w:rsidRPr="00EF166A" w:rsidRDefault="00FF2181" w:rsidP="00FF2181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2E0CA2A" w14:textId="77777777" w:rsidR="00FF2181" w:rsidRPr="00EF166A" w:rsidRDefault="00FF2181" w:rsidP="00FF2181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4B85797" w14:textId="77777777" w:rsidR="00FF2181" w:rsidRPr="00EF166A" w:rsidRDefault="00FF2181" w:rsidP="00FF2181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3F052DBF" w14:textId="77777777" w:rsidR="00FF2181" w:rsidRDefault="00FF2181" w:rsidP="00FF2181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Cena zawiera </w:t>
            </w: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w wysokości ……… % </w:t>
            </w:r>
          </w:p>
          <w:p w14:paraId="44B8D5D3" w14:textId="77777777" w:rsidR="00FF2181" w:rsidRDefault="00FF2181" w:rsidP="00FF2181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01EFC68A" w14:textId="77777777" w:rsidR="00AD10FC" w:rsidRDefault="00AD10FC" w:rsidP="00FF2181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66A0492A" w14:textId="77777777" w:rsidR="00FF2181" w:rsidRDefault="00FF2181" w:rsidP="00FF2181">
            <w:pPr>
              <w:pStyle w:val="Akapitzlist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E23B078" w14:textId="77777777" w:rsidR="00FF2181" w:rsidRPr="00625CB8" w:rsidRDefault="00FF2181" w:rsidP="00FF2181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A35BEC4" w14:textId="77777777" w:rsidR="00FF2181" w:rsidRDefault="00FF2181" w:rsidP="00FF2181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CB2D9A">
              <w:rPr>
                <w:rFonts w:ascii="Cambria" w:hAnsi="Cambria" w:cs="Arial"/>
                <w:b/>
                <w:iCs/>
                <w:color w:val="FF0000"/>
              </w:rPr>
              <w:t xml:space="preserve">Długość okresu gwarancji na roboty budowlane </w:t>
            </w:r>
            <w:r w:rsidRPr="00CB2D9A">
              <w:rPr>
                <w:rFonts w:ascii="Cambria" w:hAnsi="Cambria" w:cs="Arial"/>
                <w:b/>
                <w:bCs/>
                <w:iCs/>
                <w:color w:val="FF0000"/>
              </w:rPr>
              <w:t>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AE43081" w14:textId="77777777" w:rsidR="00FF2181" w:rsidRDefault="00FF2181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4F25B3C2" w14:textId="77777777" w:rsidR="00FF2181" w:rsidRDefault="00FF2181" w:rsidP="00FF218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46DECB8" w14:textId="77777777" w:rsidR="00AD10FC" w:rsidRDefault="00AD10FC" w:rsidP="00FF2181">
            <w:pPr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81F477B" w14:textId="77777777" w:rsidR="00AD10FC" w:rsidRDefault="00AD10FC" w:rsidP="00FF2181">
            <w:pPr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305FE3F" w14:textId="5708219E" w:rsidR="00FF2181" w:rsidRPr="00F60FE8" w:rsidRDefault="00FF2181" w:rsidP="00AD10FC">
            <w:pPr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50B80">
              <w:rPr>
                <w:rFonts w:ascii="Cambria" w:hAnsi="Cambria" w:cs="Arial"/>
                <w:b/>
                <w:bCs/>
                <w:iCs/>
              </w:rPr>
              <w:t xml:space="preserve">Termin realizacji zamówienia -  </w:t>
            </w:r>
            <w:r w:rsidR="005361A0">
              <w:rPr>
                <w:rFonts w:ascii="Cambria" w:hAnsi="Cambria" w:cs="Arial"/>
                <w:b/>
                <w:bCs/>
                <w:iCs/>
              </w:rPr>
              <w:t>do dnia 15.08.2026 r</w:t>
            </w:r>
            <w:r w:rsidR="00AD10FC"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7F77215" w14:textId="77777777" w:rsidR="000D1704" w:rsidRPr="00AD10FC" w:rsidRDefault="000D1704" w:rsidP="00AD10FC">
            <w:pPr>
              <w:pStyle w:val="Nagwek1"/>
              <w:keepLines/>
              <w:widowControl/>
              <w:numPr>
                <w:ilvl w:val="0"/>
                <w:numId w:val="0"/>
              </w:numPr>
              <w:spacing w:before="240" w:line="276" w:lineRule="auto"/>
              <w:ind w:left="480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AE05623" w14:textId="77777777" w:rsidR="000D1704" w:rsidRDefault="000D1704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B5553A1" w14:textId="77777777" w:rsidR="000D1704" w:rsidRDefault="000D1704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3763C4E" w14:textId="77777777" w:rsidR="000D1704" w:rsidRDefault="000D1704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39F436B5" w14:textId="77777777" w:rsidR="000D1704" w:rsidRDefault="000D1704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8E38456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B58B520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5297D52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3B96D75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BA903F6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E09C1EC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7612E23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633BF6B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A434962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2630274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4B61EB6A" w14:textId="77777777" w:rsidR="00AD10FC" w:rsidRDefault="00AD10FC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6912218" w14:textId="77777777" w:rsidR="00AD10FC" w:rsidRDefault="00AD10FC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8D5AB5E" w14:textId="77777777" w:rsidR="00AD10FC" w:rsidRDefault="00AD10FC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81BF4EB" w14:textId="77777777" w:rsidR="00AD10FC" w:rsidRDefault="00AD10FC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338F7E97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2F82892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53927FB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CBF91D7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C4AADC8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7F9D933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70E69FF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F0527C3" w14:textId="77777777" w:rsidR="007F665A" w:rsidRDefault="007F665A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33D352A9" w14:textId="77777777" w:rsidR="007F665A" w:rsidRDefault="007F665A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4D16E9BF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31221C0" w14:textId="77777777" w:rsidR="00630D1E" w:rsidRDefault="00630D1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9A582A9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D928B48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49F5F344" w14:textId="77777777" w:rsidR="00AD10FC" w:rsidRDefault="00AD10FC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B8254B0" w14:textId="77777777" w:rsidR="00FF2181" w:rsidRDefault="00FF2181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1F7CDBC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A9C916C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38393D5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9CB23AC" w14:textId="77777777" w:rsidR="00273B9E" w:rsidRDefault="00273B9E" w:rsidP="00F14F4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12480C3" w14:textId="77777777" w:rsidR="00FF2181" w:rsidRPr="00747978" w:rsidRDefault="00FF2181" w:rsidP="00F14F4F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1852C3" w:rsidRPr="003E090C" w14:paraId="4820D556" w14:textId="77777777" w:rsidTr="00F14F4F">
        <w:trPr>
          <w:trHeight w:val="1153"/>
          <w:jc w:val="center"/>
        </w:trPr>
        <w:tc>
          <w:tcPr>
            <w:tcW w:w="9671" w:type="dxa"/>
          </w:tcPr>
          <w:p w14:paraId="0BDD2195" w14:textId="77777777" w:rsidR="00AD10FC" w:rsidRDefault="00AD10FC" w:rsidP="00F14F4F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D5E13E4" w14:textId="77777777" w:rsidR="001852C3" w:rsidRPr="009B4EE7" w:rsidRDefault="001852C3" w:rsidP="00F14F4F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D2DE599" w14:textId="77777777" w:rsidR="001852C3" w:rsidRPr="00D03F43" w:rsidRDefault="001852C3" w:rsidP="00F14F4F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4CDFB45" w14:textId="77777777" w:rsidR="001852C3" w:rsidRPr="00D370A9" w:rsidRDefault="001852C3" w:rsidP="001852C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</w:t>
            </w:r>
            <w:r w:rsidR="000D1704">
              <w:rPr>
                <w:rFonts w:ascii="Cambria" w:hAnsi="Cambria" w:cs="Arial"/>
                <w:iCs/>
              </w:rPr>
              <w:t xml:space="preserve"> i SWZ</w:t>
            </w:r>
            <w:r w:rsidRPr="00D370A9">
              <w:rPr>
                <w:rFonts w:ascii="Cambria" w:hAnsi="Cambria" w:cs="Arial"/>
                <w:iCs/>
              </w:rPr>
              <w:t>.</w:t>
            </w:r>
          </w:p>
          <w:p w14:paraId="2D2D53FE" w14:textId="77777777" w:rsidR="001852C3" w:rsidRPr="00D370A9" w:rsidRDefault="001852C3" w:rsidP="001852C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zapoznałem/liśmy się z wymaganiami Zamawiającego, dotyczącymi przedmiotu zamówienia zamieszczonymi </w:t>
            </w:r>
            <w:r>
              <w:rPr>
                <w:rFonts w:ascii="Cambria" w:hAnsi="Cambria" w:cs="Arial"/>
              </w:rPr>
              <w:t xml:space="preserve">w SWZ wraz z załącznikami i nie </w:t>
            </w:r>
            <w:r w:rsidRPr="00D370A9">
              <w:rPr>
                <w:rFonts w:ascii="Cambria" w:hAnsi="Cambria" w:cs="Arial"/>
              </w:rPr>
              <w:t>wnoszę/</w:t>
            </w:r>
            <w:r>
              <w:rPr>
                <w:rFonts w:ascii="Cambria" w:hAnsi="Cambria" w:cs="Arial"/>
              </w:rPr>
              <w:t xml:space="preserve"> </w:t>
            </w:r>
            <w:r w:rsidRPr="00D370A9">
              <w:rPr>
                <w:rFonts w:ascii="Cambria" w:hAnsi="Cambria" w:cs="Arial"/>
              </w:rPr>
              <w:t>wnosimy do nich żadnych zastrzeżeń.</w:t>
            </w:r>
          </w:p>
          <w:p w14:paraId="3EFC0D84" w14:textId="77777777" w:rsidR="000D1704" w:rsidRPr="000D1704" w:rsidRDefault="000D1704" w:rsidP="000D17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D1704">
              <w:rPr>
                <w:rFonts w:ascii="Cambria" w:hAnsi="Cambria" w:cs="Arial"/>
              </w:rPr>
              <w:t xml:space="preserve">Składamy ofertę na wykonanie przedmiotu zamówienia zgodnie z opisem w SWZ.             </w:t>
            </w:r>
          </w:p>
          <w:p w14:paraId="669F5D6A" w14:textId="77777777" w:rsidR="001852C3" w:rsidRPr="00D370A9" w:rsidRDefault="001852C3" w:rsidP="001852C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ACF8AE5" w14:textId="77777777" w:rsidR="001852C3" w:rsidRPr="003F7144" w:rsidRDefault="001852C3" w:rsidP="001852C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57102F6F" w14:textId="77777777" w:rsidR="001852C3" w:rsidRPr="00D370A9" w:rsidRDefault="001852C3" w:rsidP="001852C3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</w:t>
            </w:r>
            <w:r w:rsidR="000D1704">
              <w:rPr>
                <w:rFonts w:ascii="Cambria" w:hAnsi="Cambria" w:cs="Arial"/>
              </w:rPr>
              <w:t>załączniku nr …… do oferty</w:t>
            </w:r>
            <w:r w:rsidRPr="00D370A9">
              <w:rPr>
                <w:rFonts w:ascii="Cambria" w:hAnsi="Cambria" w:cs="Arial"/>
              </w:rPr>
              <w:t xml:space="preserve"> stanowią tajemnicę przedsiębiorstwa w rozumieniu przepisów o zwalczaniu nieuczciwej konkurencji i zastrzegamy, że nie mogą być one udostępniane. </w:t>
            </w:r>
          </w:p>
          <w:p w14:paraId="22F890AA" w14:textId="77777777" w:rsidR="00AD10FC" w:rsidRDefault="00AD10FC" w:rsidP="00F14F4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</w:p>
          <w:p w14:paraId="34D28D58" w14:textId="77777777" w:rsidR="001852C3" w:rsidRDefault="001852C3" w:rsidP="00F14F4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0D1704">
              <w:rPr>
                <w:rFonts w:ascii="Cambria" w:hAnsi="Cambria" w:cs="Arial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C853CAB" w14:textId="77777777" w:rsidR="00AD10FC" w:rsidRDefault="00AD10FC" w:rsidP="00F14F4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</w:p>
          <w:p w14:paraId="6E751B79" w14:textId="77777777" w:rsidR="001852C3" w:rsidRDefault="001852C3" w:rsidP="001852C3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1DABE95F" w14:textId="77777777" w:rsidR="00B07871" w:rsidRPr="00B07871" w:rsidRDefault="00B07871" w:rsidP="00B0787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B07871">
              <w:rPr>
                <w:rFonts w:ascii="Cambria" w:hAnsi="Cambria"/>
                <w:b/>
                <w:sz w:val="24"/>
                <w:szCs w:val="24"/>
              </w:rPr>
              <w:t xml:space="preserve">Zamierzam powierzyć podwykonawcom wykonanie części zamówienia: </w:t>
            </w:r>
          </w:p>
          <w:p w14:paraId="67249117" w14:textId="77777777" w:rsidR="00AD10FC" w:rsidRDefault="00AD10FC" w:rsidP="00B07871">
            <w:pPr>
              <w:spacing w:line="360" w:lineRule="auto"/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</w:p>
          <w:p w14:paraId="00DF0650" w14:textId="77777777" w:rsidR="00B07871" w:rsidRPr="00B07871" w:rsidRDefault="00B07871" w:rsidP="00B07871">
            <w:pPr>
              <w:spacing w:line="360" w:lineRule="auto"/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1) ……………………………………………………………………………………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………………………………..</w:t>
            </w: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..</w:t>
            </w: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</w:t>
            </w:r>
          </w:p>
          <w:p w14:paraId="0701CE35" w14:textId="77777777" w:rsidR="00B07871" w:rsidRPr="00B07871" w:rsidRDefault="00B07871" w:rsidP="00B07871">
            <w:pPr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</w:t>
            </w:r>
          </w:p>
          <w:p w14:paraId="6B5081FF" w14:textId="77777777" w:rsidR="00B07871" w:rsidRPr="00B07871" w:rsidRDefault="00B07871" w:rsidP="00B07871">
            <w:pPr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Firma /nazwa/ podwykonawcy oraz część zamówienia, której wykonanie Wykonawca zamierza powierzyć podwykonawcy</w:t>
            </w:r>
          </w:p>
          <w:p w14:paraId="0A980891" w14:textId="77777777" w:rsidR="00B07871" w:rsidRPr="00B07871" w:rsidRDefault="00B07871" w:rsidP="00B07871">
            <w:pPr>
              <w:spacing w:line="360" w:lineRule="auto"/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2) ………………………………………………………………………………………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……………………………………</w:t>
            </w: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</w:t>
            </w:r>
          </w:p>
          <w:p w14:paraId="058D545B" w14:textId="77777777" w:rsidR="00B07871" w:rsidRPr="00B07871" w:rsidRDefault="00B07871" w:rsidP="00B07871">
            <w:pPr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………………………………………..</w:t>
            </w: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……</w:t>
            </w:r>
          </w:p>
          <w:p w14:paraId="19E9EAF2" w14:textId="77777777" w:rsidR="00B07871" w:rsidRDefault="00B07871" w:rsidP="00B07871">
            <w:pPr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B07871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Firma /nazwa/ podwykonawcy oraz część zamówienia, której wykonanie Wykonawca zamierza powierzyć podwykonawcy</w:t>
            </w:r>
          </w:p>
          <w:p w14:paraId="3DE70F1F" w14:textId="77777777" w:rsidR="00AD10FC" w:rsidRPr="00B07871" w:rsidRDefault="00AD10FC" w:rsidP="00B07871">
            <w:pPr>
              <w:ind w:left="567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</w:p>
          <w:p w14:paraId="643BDD7E" w14:textId="77777777" w:rsidR="001852C3" w:rsidRDefault="001852C3" w:rsidP="001852C3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7AD24AE" w14:textId="77777777" w:rsidR="00AD10FC" w:rsidRPr="00D370A9" w:rsidRDefault="00AD10FC" w:rsidP="00AD10FC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7865155A" w14:textId="77777777" w:rsidR="001852C3" w:rsidRPr="00D370A9" w:rsidRDefault="002566AB" w:rsidP="00F14F4F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2C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52C3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1852C3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1852C3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8F11E59" w14:textId="77777777" w:rsidR="001852C3" w:rsidRPr="00D370A9" w:rsidRDefault="002566AB" w:rsidP="00F14F4F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2C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52C3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1852C3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1852C3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5261187" w14:textId="77777777" w:rsidR="001852C3" w:rsidRPr="005A3693" w:rsidRDefault="001852C3" w:rsidP="00F14F4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07B2FAD" w14:textId="77777777" w:rsidR="001852C3" w:rsidRDefault="001852C3" w:rsidP="00F14F4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0E0CC33" w14:textId="77777777" w:rsidR="00AD10FC" w:rsidRDefault="00AD10FC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</w:pPr>
          </w:p>
          <w:p w14:paraId="2B069DE4" w14:textId="77777777" w:rsidR="00AD10FC" w:rsidRDefault="00AD10FC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</w:pPr>
          </w:p>
          <w:p w14:paraId="37E3F3BE" w14:textId="77777777" w:rsidR="001852C3" w:rsidRDefault="001852C3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F22A40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F22A40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F22A40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F22A40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F0A978A" w14:textId="77777777" w:rsidR="00AD10FC" w:rsidRDefault="00AD10FC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146468F8" w14:textId="77777777" w:rsidR="00AD10FC" w:rsidRDefault="00AD10FC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6B1BB1C8" w14:textId="77777777" w:rsidR="00AD10FC" w:rsidRPr="00F22A40" w:rsidRDefault="00AD10FC" w:rsidP="00F14F4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20802EA2" w14:textId="77777777" w:rsidR="001852C3" w:rsidRPr="009B6466" w:rsidRDefault="001852C3" w:rsidP="00F14F4F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089C2C2" w14:textId="77777777" w:rsidR="00B07871" w:rsidRPr="00F22A40" w:rsidRDefault="00B07871" w:rsidP="00B07871">
            <w:pPr>
              <w:pStyle w:val="Bezodstpw"/>
              <w:numPr>
                <w:ilvl w:val="0"/>
                <w:numId w:val="4"/>
              </w:numPr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B07871">
              <w:rPr>
                <w:rFonts w:ascii="Cambria" w:hAnsi="Cambria"/>
                <w:b/>
                <w:sz w:val="24"/>
                <w:szCs w:val="24"/>
              </w:rPr>
              <w:t xml:space="preserve">Wskazuję, ze aktualny dokument potwierdzający umocowanie do reprezentacji Wykonawcy, Zamawiający może pobrać za pomocą bezpłatnych ogólnodostępnych baz pod adresem: </w:t>
            </w:r>
          </w:p>
          <w:p w14:paraId="7001785F" w14:textId="77777777" w:rsidR="00B07871" w:rsidRPr="00272A7C" w:rsidRDefault="002566AB" w:rsidP="00B07871">
            <w:pPr>
              <w:spacing w:before="120" w:after="120"/>
              <w:ind w:left="284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272A7C">
              <w:rPr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7871" w:rsidRPr="00272A7C">
              <w:rPr>
                <w:color w:val="000000"/>
                <w:sz w:val="21"/>
                <w:szCs w:val="21"/>
                <w:lang w:val="en-US"/>
              </w:rPr>
              <w:instrText xml:space="preserve"> FORMCHECKBOX </w:instrText>
            </w:r>
            <w:r w:rsidRPr="00272A7C">
              <w:rPr>
                <w:color w:val="000000"/>
                <w:sz w:val="21"/>
                <w:szCs w:val="21"/>
              </w:rPr>
            </w:r>
            <w:r w:rsidRPr="00272A7C">
              <w:rPr>
                <w:color w:val="000000"/>
                <w:sz w:val="21"/>
                <w:szCs w:val="21"/>
              </w:rPr>
              <w:fldChar w:fldCharType="separate"/>
            </w:r>
            <w:r w:rsidRPr="00272A7C">
              <w:rPr>
                <w:color w:val="000000"/>
                <w:sz w:val="21"/>
                <w:szCs w:val="21"/>
              </w:rPr>
              <w:fldChar w:fldCharType="end"/>
            </w:r>
            <w:r w:rsidR="00B07871" w:rsidRPr="00272A7C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hyperlink r:id="rId9" w:history="1">
              <w:r w:rsidR="00B07871" w:rsidRPr="00272A7C">
                <w:rPr>
                  <w:rStyle w:val="Hipercze"/>
                  <w:rFonts w:ascii="Arial" w:hAnsi="Arial" w:cs="Arial"/>
                  <w:color w:val="000000"/>
                  <w:sz w:val="21"/>
                  <w:szCs w:val="21"/>
                  <w:lang w:val="en-US"/>
                </w:rPr>
                <w:t>https://prod.ceidg.gov.pl/CEIDG/CEIDG.Public.UI/Search.aspx</w:t>
              </w:r>
            </w:hyperlink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(CEIDG)</w:t>
            </w:r>
          </w:p>
          <w:p w14:paraId="0373C3EF" w14:textId="77777777" w:rsidR="00B07871" w:rsidRPr="00272A7C" w:rsidRDefault="002566AB" w:rsidP="00B07871">
            <w:pPr>
              <w:spacing w:before="120" w:after="120"/>
              <w:ind w:left="284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instrText xml:space="preserve"> FORMCHECKBOX </w:instrText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separate"/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end"/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hyperlink r:id="rId10" w:history="1">
              <w:r w:rsidR="00B07871" w:rsidRPr="00272A7C">
                <w:rPr>
                  <w:rStyle w:val="Hipercze"/>
                  <w:rFonts w:ascii="Arial" w:hAnsi="Arial" w:cs="Arial"/>
                  <w:color w:val="000000"/>
                  <w:sz w:val="21"/>
                  <w:szCs w:val="21"/>
                  <w:lang w:val="en-US"/>
                </w:rPr>
                <w:t>https://ekrs.ms.gov.pl/web/wyszukiwarka-krs/strona-glowna/</w:t>
              </w:r>
            </w:hyperlink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(KRS)</w:t>
            </w:r>
          </w:p>
          <w:p w14:paraId="0B305F33" w14:textId="77777777" w:rsidR="00B07871" w:rsidRPr="00272A7C" w:rsidRDefault="002566AB" w:rsidP="00B07871">
            <w:pPr>
              <w:spacing w:before="120" w:after="120"/>
              <w:ind w:left="284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</w:rPr>
              <w:instrText xml:space="preserve"> FORMCHECKBOX </w:instrText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separate"/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end"/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</w:rPr>
              <w:t xml:space="preserve"> inn</w:t>
            </w:r>
            <w:r w:rsidR="00B07871">
              <w:rPr>
                <w:rFonts w:ascii="Arial" w:hAnsi="Arial" w:cs="Arial"/>
                <w:color w:val="000000"/>
                <w:sz w:val="21"/>
                <w:szCs w:val="21"/>
              </w:rPr>
              <w:t>y właściwy rejestr…………………………..              …………………………………..</w:t>
            </w:r>
          </w:p>
          <w:p w14:paraId="59C0E3EB" w14:textId="77777777" w:rsidR="00B07871" w:rsidRPr="00272A7C" w:rsidRDefault="00B07871" w:rsidP="00B07871">
            <w:pPr>
              <w:spacing w:before="120" w:after="120"/>
              <w:ind w:left="284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                      </w:t>
            </w:r>
            <w:r w:rsidRPr="00272A7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(wpisać nazwę bazy)  </w:t>
            </w:r>
            <w:r w:rsidRPr="00272A7C">
              <w:rPr>
                <w:rFonts w:ascii="Arial" w:hAnsi="Arial" w:cs="Arial"/>
                <w:i/>
                <w:color w:val="000000"/>
                <w:sz w:val="18"/>
                <w:szCs w:val="18"/>
              </w:rPr>
              <w:tab/>
            </w:r>
            <w:r w:rsidRPr="00272A7C">
              <w:rPr>
                <w:rFonts w:ascii="Arial" w:hAnsi="Arial" w:cs="Arial"/>
                <w:i/>
                <w:color w:val="000000"/>
                <w:sz w:val="18"/>
                <w:szCs w:val="18"/>
              </w:rPr>
              <w:tab/>
              <w:t xml:space="preserve">  (wpisać adres internetowy bazy)</w:t>
            </w:r>
          </w:p>
          <w:p w14:paraId="57F497A5" w14:textId="77777777" w:rsidR="00B07871" w:rsidRPr="00272A7C" w:rsidRDefault="002566AB" w:rsidP="00B07871">
            <w:pPr>
              <w:spacing w:before="120" w:after="120"/>
              <w:ind w:left="284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</w:rPr>
              <w:instrText xml:space="preserve"> FORMCHECKBOX </w:instrText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separate"/>
            </w:r>
            <w:r w:rsidRPr="00272A7C">
              <w:rPr>
                <w:rFonts w:ascii="Arial" w:hAnsi="Arial" w:cs="Arial"/>
                <w:color w:val="000000"/>
                <w:sz w:val="21"/>
                <w:szCs w:val="21"/>
              </w:rPr>
              <w:fldChar w:fldCharType="end"/>
            </w:r>
            <w:r w:rsidR="00B07871" w:rsidRPr="00272A7C">
              <w:rPr>
                <w:rFonts w:ascii="Arial" w:hAnsi="Arial" w:cs="Arial"/>
                <w:color w:val="000000"/>
                <w:sz w:val="21"/>
                <w:szCs w:val="21"/>
              </w:rPr>
              <w:t xml:space="preserve"> brak możliwości pobrania online</w:t>
            </w:r>
          </w:p>
          <w:p w14:paraId="5D6A76A5" w14:textId="77777777" w:rsidR="00B07871" w:rsidRDefault="00B07871" w:rsidP="00B07871">
            <w:pPr>
              <w:pStyle w:val="Bezodstpw"/>
              <w:spacing w:line="276" w:lineRule="auto"/>
              <w:ind w:left="460" w:firstLine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</w:p>
          <w:p w14:paraId="585692BF" w14:textId="77777777" w:rsidR="001852C3" w:rsidRPr="00D370A9" w:rsidRDefault="001852C3" w:rsidP="001852C3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C489E6E" w14:textId="77777777" w:rsidR="001852C3" w:rsidRDefault="001852C3" w:rsidP="00F14F4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8F28ACC" w14:textId="77777777" w:rsidR="00F22A40" w:rsidRDefault="00F22A40" w:rsidP="00F14F4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6BC38DB9" w14:textId="77777777" w:rsidR="00F22A40" w:rsidRPr="0011285D" w:rsidRDefault="00F22A40" w:rsidP="00F14F4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1852C3" w:rsidRPr="003E090C" w14:paraId="2C452103" w14:textId="77777777" w:rsidTr="00F14F4F">
        <w:trPr>
          <w:trHeight w:val="3109"/>
          <w:jc w:val="center"/>
        </w:trPr>
        <w:tc>
          <w:tcPr>
            <w:tcW w:w="9671" w:type="dxa"/>
          </w:tcPr>
          <w:p w14:paraId="2EA52A12" w14:textId="77777777" w:rsidR="001852C3" w:rsidRPr="009B4EE7" w:rsidRDefault="001852C3" w:rsidP="00F14F4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14BC89D" w14:textId="77777777" w:rsidR="00463C59" w:rsidRPr="00463C59" w:rsidRDefault="001852C3" w:rsidP="00463C59">
            <w:pPr>
              <w:numPr>
                <w:ilvl w:val="0"/>
                <w:numId w:val="2"/>
              </w:numPr>
              <w:suppressAutoHyphens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</w:t>
            </w:r>
            <w:r w:rsidR="00463C59">
              <w:rPr>
                <w:rFonts w:ascii="Cambria" w:hAnsi="Cambria" w:cs="Arial"/>
                <w:iCs/>
              </w:rPr>
              <w:t xml:space="preserve"> i zobowiązuję </w:t>
            </w:r>
            <w:r w:rsidR="00463C59" w:rsidRPr="00463C59">
              <w:rPr>
                <w:rFonts w:ascii="Cambria" w:hAnsi="Cambria" w:cs="Arial"/>
                <w:iCs/>
              </w:rPr>
              <w:t xml:space="preserve">się w przypadku wyboru </w:t>
            </w:r>
            <w:r w:rsidR="00463C59">
              <w:rPr>
                <w:rFonts w:ascii="Cambria" w:hAnsi="Cambria" w:cs="Arial"/>
                <w:iCs/>
              </w:rPr>
              <w:t xml:space="preserve">mojej </w:t>
            </w:r>
            <w:r w:rsidR="00463C59" w:rsidRPr="00463C59">
              <w:rPr>
                <w:rFonts w:ascii="Cambria" w:hAnsi="Cambria" w:cs="Arial"/>
                <w:iCs/>
              </w:rPr>
              <w:t xml:space="preserve">oferty do zawarcia umowy na    </w:t>
            </w:r>
            <w:r w:rsidR="00463C59" w:rsidRPr="00463C59">
              <w:rPr>
                <w:rFonts w:ascii="Cambria" w:hAnsi="Cambria" w:cs="Arial"/>
                <w:iCs/>
              </w:rPr>
              <w:br/>
              <w:t xml:space="preserve">warunkach </w:t>
            </w:r>
            <w:r w:rsidR="00463C59">
              <w:rPr>
                <w:rFonts w:ascii="Cambria" w:hAnsi="Cambria" w:cs="Arial"/>
                <w:iCs/>
              </w:rPr>
              <w:t xml:space="preserve">określonych w projekcie umowy;  </w:t>
            </w:r>
            <w:r w:rsidR="00463C59" w:rsidRPr="00463C59">
              <w:rPr>
                <w:rFonts w:ascii="Cambria" w:hAnsi="Cambria" w:cs="Arial"/>
                <w:iCs/>
              </w:rPr>
              <w:t>w miejscu i terminie wyznaczonym przez zamawiającego.</w:t>
            </w:r>
          </w:p>
          <w:p w14:paraId="235BDADF" w14:textId="77777777" w:rsidR="001852C3" w:rsidRPr="00463C59" w:rsidRDefault="001852C3" w:rsidP="00F14F4F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15E85A75" w14:textId="77777777" w:rsidR="00463C59" w:rsidRDefault="00463C59" w:rsidP="00463C59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463C59">
              <w:rPr>
                <w:rFonts w:ascii="Cambria" w:hAnsi="Cambria" w:cs="Arial"/>
                <w:iCs/>
              </w:rPr>
              <w:t>Akceptuję warunki płatności określone przez Zamawiającego w S</w:t>
            </w:r>
            <w:r w:rsidR="00B07871">
              <w:rPr>
                <w:rFonts w:ascii="Cambria" w:hAnsi="Cambria" w:cs="Arial"/>
                <w:iCs/>
              </w:rPr>
              <w:t>WZ oraz P</w:t>
            </w:r>
            <w:r>
              <w:rPr>
                <w:rFonts w:ascii="Cambria" w:hAnsi="Cambria" w:cs="Arial"/>
                <w:iCs/>
              </w:rPr>
              <w:t>rojekcie umowy</w:t>
            </w:r>
          </w:p>
          <w:p w14:paraId="0DE2EBE3" w14:textId="77777777" w:rsidR="00F22A40" w:rsidRDefault="00F22A40" w:rsidP="00F22A4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</w:p>
          <w:p w14:paraId="55800B7A" w14:textId="77777777" w:rsidR="001852C3" w:rsidRPr="00776FB2" w:rsidRDefault="001852C3" w:rsidP="00F14F4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1852C3" w:rsidRPr="003E090C" w14:paraId="54A4844A" w14:textId="77777777" w:rsidTr="00F14F4F">
        <w:trPr>
          <w:trHeight w:val="2746"/>
          <w:jc w:val="center"/>
        </w:trPr>
        <w:tc>
          <w:tcPr>
            <w:tcW w:w="9671" w:type="dxa"/>
          </w:tcPr>
          <w:p w14:paraId="731033D2" w14:textId="77777777" w:rsidR="001852C3" w:rsidRPr="009B4EE7" w:rsidRDefault="001852C3" w:rsidP="00F14F4F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4FA10749" w14:textId="77777777" w:rsidR="001852C3" w:rsidRPr="003E090C" w:rsidRDefault="00000000" w:rsidP="00F14F4F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40DD5E9E">
                <v:rect id="Prostokąt 2" o:spid="_x0000_s1026" style="position:absolute;margin-left:20.45pt;margin-top:10.35pt;width:12.4pt;height:1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14:paraId="6FA14911" w14:textId="77777777" w:rsidR="001852C3" w:rsidRPr="00EB17F4" w:rsidRDefault="001852C3" w:rsidP="00F14F4F">
            <w:pPr>
              <w:spacing w:line="360" w:lineRule="auto"/>
              <w:ind w:firstLine="910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97D114E" w14:textId="77777777" w:rsidR="001852C3" w:rsidRPr="003E090C" w:rsidRDefault="00000000" w:rsidP="00F14F4F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0783AB38">
                <v:rect id="_x0000_s1027" style="position:absolute;margin-left:20.45pt;margin-top:12pt;width:12.4pt;height:1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14:paraId="6E0DA830" w14:textId="77777777" w:rsidR="001852C3" w:rsidRDefault="001852C3" w:rsidP="00F14F4F">
            <w:pPr>
              <w:spacing w:line="360" w:lineRule="auto"/>
              <w:ind w:firstLine="910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CFA24E3" w14:textId="77777777" w:rsidR="001852C3" w:rsidRPr="003E090C" w:rsidRDefault="00000000" w:rsidP="00F14F4F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614C3252">
                <v:rect id="_x0000_s1028" style="position:absolute;margin-left:20.45pt;margin-top:11pt;width:12.4pt;height:1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14:paraId="4365DE39" w14:textId="77777777" w:rsidR="001852C3" w:rsidRDefault="001852C3" w:rsidP="00F14F4F">
            <w:pPr>
              <w:spacing w:line="360" w:lineRule="auto"/>
              <w:ind w:firstLine="910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60B0EAB" w14:textId="77777777" w:rsidR="001852C3" w:rsidRDefault="001852C3" w:rsidP="00F14F4F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trike/>
                <w:color w:val="FF0000"/>
                <w:sz w:val="10"/>
                <w:szCs w:val="10"/>
              </w:rPr>
            </w:pPr>
          </w:p>
          <w:p w14:paraId="613E876B" w14:textId="77777777" w:rsidR="001852C3" w:rsidRPr="00F22A40" w:rsidRDefault="00F22A40" w:rsidP="00F14F4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20"/>
              </w:rPr>
            </w:pPr>
            <w:r w:rsidRPr="00F22A40">
              <w:rPr>
                <w:rFonts w:ascii="Cambria" w:hAnsi="Cambria" w:cs="Arial"/>
                <w:b/>
                <w:bCs/>
                <w:i/>
                <w:iCs/>
                <w:sz w:val="20"/>
              </w:rPr>
              <w:t xml:space="preserve"> </w:t>
            </w:r>
            <w:r w:rsidR="001852C3" w:rsidRPr="00F22A40">
              <w:rPr>
                <w:rFonts w:ascii="Cambria" w:hAnsi="Cambria" w:cs="Arial"/>
                <w:b/>
                <w:bCs/>
                <w:i/>
                <w:iCs/>
                <w:sz w:val="20"/>
              </w:rPr>
              <w:t>(zaznacz właściwe)</w:t>
            </w:r>
          </w:p>
          <w:p w14:paraId="36DDF0C8" w14:textId="77777777" w:rsidR="00463C59" w:rsidRDefault="00463C59" w:rsidP="00F14F4F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B6B0B7C" w14:textId="77777777" w:rsidR="00463C59" w:rsidRPr="00550613" w:rsidRDefault="00463C59" w:rsidP="00F14F4F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1852C3" w:rsidRPr="003E090C" w14:paraId="4448E958" w14:textId="77777777" w:rsidTr="00F14F4F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673E89E" w14:textId="77777777" w:rsidR="001852C3" w:rsidRDefault="001852C3" w:rsidP="00F14F4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7AFD827" w14:textId="77777777" w:rsidR="001852C3" w:rsidRPr="00D370A9" w:rsidRDefault="001852C3" w:rsidP="00F14F4F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0043971" w14:textId="77777777" w:rsidR="001852C3" w:rsidRPr="009B4EE7" w:rsidRDefault="001852C3" w:rsidP="00F14F4F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D1C85C2" w14:textId="77777777" w:rsidR="001852C3" w:rsidRPr="003E090C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A4437EB" w14:textId="77777777" w:rsidR="001852C3" w:rsidRPr="003E090C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6222768" w14:textId="77777777" w:rsidR="001852C3" w:rsidRPr="003E090C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4EB657" w14:textId="77777777" w:rsidR="001852C3" w:rsidRPr="00794324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21B62796" w14:textId="77777777" w:rsidR="001852C3" w:rsidRPr="003E090C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4196242" w14:textId="77777777" w:rsidR="001852C3" w:rsidRPr="003E090C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CDB63BB" w14:textId="77777777" w:rsidR="001852C3" w:rsidRPr="00F22A40" w:rsidRDefault="001852C3" w:rsidP="001852C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78DCA09" w14:textId="77777777" w:rsidR="00F22A40" w:rsidRDefault="00F22A40" w:rsidP="00F22A40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</w:p>
          <w:p w14:paraId="258C9197" w14:textId="77777777" w:rsidR="00F22A40" w:rsidRDefault="00F22A40" w:rsidP="00F22A40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CBA0AED" w14:textId="77777777" w:rsidR="00F22A40" w:rsidRPr="00C10CCB" w:rsidRDefault="00F22A40" w:rsidP="00F22A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Zamawiający definiuje małego i średniego przedsiębiorcę zgodnie z ustawą z dnia 6 marca 2018 r. Prawo przedsiębiorców</w:t>
            </w:r>
          </w:p>
          <w:p w14:paraId="2841DB00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Art. 7 ust. 1 pkt</w:t>
            </w:r>
          </w:p>
          <w:p w14:paraId="017B4B9F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56469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1) </w:t>
            </w:r>
            <w:proofErr w:type="spellStart"/>
            <w:r w:rsidRPr="00B56469">
              <w:rPr>
                <w:rFonts w:ascii="Arial" w:hAnsi="Arial" w:cs="Arial"/>
                <w:b/>
                <w:sz w:val="16"/>
                <w:szCs w:val="16"/>
                <w:u w:val="single"/>
              </w:rPr>
              <w:t>mikroprzedsiębiorca</w:t>
            </w:r>
            <w:proofErr w:type="spellEnd"/>
            <w:r w:rsidRPr="00C10CCB">
              <w:rPr>
                <w:rFonts w:ascii="Arial" w:hAnsi="Arial" w:cs="Arial"/>
                <w:sz w:val="16"/>
                <w:szCs w:val="16"/>
              </w:rPr>
              <w:t xml:space="preserve"> - przedsię</w:t>
            </w:r>
            <w:r>
              <w:rPr>
                <w:rFonts w:ascii="Arial" w:hAnsi="Arial" w:cs="Arial"/>
                <w:sz w:val="16"/>
                <w:szCs w:val="16"/>
              </w:rPr>
              <w:t>biorca, któ</w:t>
            </w:r>
            <w:r w:rsidRPr="00C10CCB">
              <w:rPr>
                <w:rFonts w:ascii="Arial" w:hAnsi="Arial" w:cs="Arial"/>
                <w:sz w:val="16"/>
                <w:szCs w:val="16"/>
              </w:rPr>
              <w:t>ry w co najmniej jednym roku z dw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ch ostatnich lat obrotowych spełniał łącznie</w:t>
            </w:r>
          </w:p>
          <w:p w14:paraId="7210C436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następujące warunki:</w:t>
            </w:r>
          </w:p>
          <w:p w14:paraId="08444754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a) zatrudniał średniorocznie mniej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10 pracownikó</w:t>
            </w:r>
            <w:r w:rsidRPr="00C10CCB">
              <w:rPr>
                <w:rFonts w:ascii="Arial" w:hAnsi="Arial" w:cs="Arial"/>
                <w:sz w:val="16"/>
                <w:szCs w:val="16"/>
              </w:rPr>
              <w:t>w oraz</w:t>
            </w:r>
          </w:p>
          <w:p w14:paraId="3E711C56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b) osiągnął</w:t>
            </w:r>
            <w:r>
              <w:rPr>
                <w:rFonts w:ascii="Arial" w:hAnsi="Arial" w:cs="Arial"/>
                <w:sz w:val="16"/>
                <w:szCs w:val="16"/>
              </w:rPr>
              <w:t xml:space="preserve"> roczny obró</w:t>
            </w:r>
            <w:r w:rsidRPr="00C10CCB">
              <w:rPr>
                <w:rFonts w:ascii="Arial" w:hAnsi="Arial" w:cs="Arial"/>
                <w:sz w:val="16"/>
                <w:szCs w:val="16"/>
              </w:rPr>
              <w:t>t netto ze sprzedaży towar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w, wyrob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w i usług oraz z operacji finansowych nieprzekraczający</w:t>
            </w:r>
          </w:p>
          <w:p w14:paraId="1458D946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</w:t>
            </w:r>
            <w:r>
              <w:rPr>
                <w:rFonts w:ascii="Arial" w:hAnsi="Arial" w:cs="Arial"/>
                <w:sz w:val="16"/>
                <w:szCs w:val="16"/>
              </w:rPr>
              <w:t>otych 2 milionów euro, lub sumy aktywó</w:t>
            </w:r>
            <w:r w:rsidRPr="00C10CCB">
              <w:rPr>
                <w:rFonts w:ascii="Arial" w:hAnsi="Arial" w:cs="Arial"/>
                <w:sz w:val="16"/>
                <w:szCs w:val="16"/>
              </w:rPr>
              <w:t>w jego bilansu sporządzonego na koniec jednego z tych lat nie</w:t>
            </w:r>
          </w:p>
          <w:p w14:paraId="2F941797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przekroczył</w:t>
            </w:r>
            <w:r>
              <w:rPr>
                <w:rFonts w:ascii="Arial" w:hAnsi="Arial" w:cs="Arial"/>
                <w:sz w:val="16"/>
                <w:szCs w:val="16"/>
              </w:rPr>
              <w:t>y ró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</w:t>
            </w:r>
            <w:r>
              <w:rPr>
                <w:rFonts w:ascii="Arial" w:hAnsi="Arial" w:cs="Arial"/>
                <w:sz w:val="16"/>
                <w:szCs w:val="16"/>
              </w:rPr>
              <w:t>otych 2 milionó</w:t>
            </w:r>
            <w:r w:rsidRPr="00C10CCB">
              <w:rPr>
                <w:rFonts w:ascii="Arial" w:hAnsi="Arial" w:cs="Arial"/>
                <w:sz w:val="16"/>
                <w:szCs w:val="16"/>
              </w:rPr>
              <w:t>w euro;</w:t>
            </w:r>
          </w:p>
          <w:p w14:paraId="5F59C86E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56469">
              <w:rPr>
                <w:rFonts w:ascii="Arial" w:hAnsi="Arial" w:cs="Arial"/>
                <w:b/>
                <w:sz w:val="16"/>
                <w:szCs w:val="16"/>
                <w:u w:val="single"/>
              </w:rPr>
              <w:t>2) mały przedsiębiorca</w:t>
            </w:r>
            <w:r w:rsidRPr="00C10CCB">
              <w:rPr>
                <w:rFonts w:ascii="Arial" w:hAnsi="Arial" w:cs="Arial"/>
                <w:sz w:val="16"/>
                <w:szCs w:val="16"/>
              </w:rPr>
              <w:t xml:space="preserve"> - przedsiębiorcę</w:t>
            </w:r>
            <w:r>
              <w:rPr>
                <w:rFonts w:ascii="Arial" w:hAnsi="Arial" w:cs="Arial"/>
                <w:sz w:val="16"/>
                <w:szCs w:val="16"/>
              </w:rPr>
              <w:t>, któ</w:t>
            </w:r>
            <w:r w:rsidRPr="00C10CCB">
              <w:rPr>
                <w:rFonts w:ascii="Arial" w:hAnsi="Arial" w:cs="Arial"/>
                <w:sz w:val="16"/>
                <w:szCs w:val="16"/>
              </w:rPr>
              <w:t>ry</w:t>
            </w:r>
            <w:r>
              <w:rPr>
                <w:rFonts w:ascii="Arial" w:hAnsi="Arial" w:cs="Arial"/>
                <w:sz w:val="16"/>
                <w:szCs w:val="16"/>
              </w:rPr>
              <w:t xml:space="preserve"> w co najmniej jednym roku z dwó</w:t>
            </w:r>
            <w:r w:rsidRPr="00C10CCB">
              <w:rPr>
                <w:rFonts w:ascii="Arial" w:hAnsi="Arial" w:cs="Arial"/>
                <w:sz w:val="16"/>
                <w:szCs w:val="16"/>
              </w:rPr>
              <w:t>ch ostatnich lat obrotowych spełniał łącznie</w:t>
            </w:r>
          </w:p>
          <w:p w14:paraId="126B163B" w14:textId="77777777" w:rsidR="00F22A40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następujące warunki:</w:t>
            </w:r>
          </w:p>
          <w:p w14:paraId="314088FC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a) zatrudniał średniorocznie mniej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50 pracownikó</w:t>
            </w:r>
            <w:r w:rsidRPr="00C10CCB">
              <w:rPr>
                <w:rFonts w:ascii="Arial" w:hAnsi="Arial" w:cs="Arial"/>
                <w:sz w:val="16"/>
                <w:szCs w:val="16"/>
              </w:rPr>
              <w:t>w oraz</w:t>
            </w:r>
          </w:p>
          <w:p w14:paraId="13D40431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b) osiągnął rocz</w:t>
            </w:r>
            <w:r>
              <w:rPr>
                <w:rFonts w:ascii="Arial" w:hAnsi="Arial" w:cs="Arial"/>
                <w:sz w:val="16"/>
                <w:szCs w:val="16"/>
              </w:rPr>
              <w:t>ny obró</w:t>
            </w:r>
            <w:r w:rsidRPr="00C10CCB">
              <w:rPr>
                <w:rFonts w:ascii="Arial" w:hAnsi="Arial" w:cs="Arial"/>
                <w:sz w:val="16"/>
                <w:szCs w:val="16"/>
              </w:rPr>
              <w:t>t netto ze sprzedaż</w:t>
            </w:r>
            <w:r>
              <w:rPr>
                <w:rFonts w:ascii="Arial" w:hAnsi="Arial" w:cs="Arial"/>
                <w:sz w:val="16"/>
                <w:szCs w:val="16"/>
              </w:rPr>
              <w:t>y towarów, wyrobó</w:t>
            </w:r>
            <w:r w:rsidRPr="00C10CCB">
              <w:rPr>
                <w:rFonts w:ascii="Arial" w:hAnsi="Arial" w:cs="Arial"/>
                <w:sz w:val="16"/>
                <w:szCs w:val="16"/>
              </w:rPr>
              <w:t>w i usług oraz z operacji finansowych nieprzekraczający</w:t>
            </w:r>
          </w:p>
          <w:p w14:paraId="47B17AB5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</w:t>
            </w:r>
            <w:r>
              <w:rPr>
                <w:rFonts w:ascii="Arial" w:hAnsi="Arial" w:cs="Arial"/>
                <w:sz w:val="16"/>
                <w:szCs w:val="16"/>
              </w:rPr>
              <w:t>otych 10 milionów euro, lub sumy aktywó</w:t>
            </w:r>
            <w:r w:rsidRPr="00C10CCB">
              <w:rPr>
                <w:rFonts w:ascii="Arial" w:hAnsi="Arial" w:cs="Arial"/>
                <w:sz w:val="16"/>
                <w:szCs w:val="16"/>
              </w:rPr>
              <w:t>w jego bilansu sporządzonego na koniec jednego z tych lat nie</w:t>
            </w:r>
          </w:p>
          <w:p w14:paraId="7EBD405A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przekroczyły r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złotych 1</w:t>
            </w:r>
            <w:r>
              <w:rPr>
                <w:rFonts w:ascii="Arial" w:hAnsi="Arial" w:cs="Arial"/>
                <w:sz w:val="16"/>
                <w:szCs w:val="16"/>
              </w:rPr>
              <w:t>0 milionów euro- i któ</w:t>
            </w:r>
            <w:r w:rsidRPr="00C10CCB">
              <w:rPr>
                <w:rFonts w:ascii="Arial" w:hAnsi="Arial" w:cs="Arial"/>
                <w:sz w:val="16"/>
                <w:szCs w:val="16"/>
              </w:rPr>
              <w:t xml:space="preserve">ry nie jest </w:t>
            </w:r>
            <w:proofErr w:type="spellStart"/>
            <w:r w:rsidRPr="00C10CCB">
              <w:rPr>
                <w:rFonts w:ascii="Arial" w:hAnsi="Arial" w:cs="Arial"/>
                <w:sz w:val="16"/>
                <w:szCs w:val="16"/>
              </w:rPr>
              <w:t>mikroprzedsiębiorcą</w:t>
            </w:r>
            <w:proofErr w:type="spellEnd"/>
            <w:r w:rsidRPr="00C10CCB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D5AAB4A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56469">
              <w:rPr>
                <w:rFonts w:ascii="Arial" w:hAnsi="Arial" w:cs="Arial"/>
                <w:b/>
                <w:sz w:val="16"/>
                <w:szCs w:val="16"/>
                <w:u w:val="single"/>
              </w:rPr>
              <w:t>3) średni przedsiębiorca</w:t>
            </w:r>
            <w:r w:rsidRPr="00C10CCB">
              <w:rPr>
                <w:rFonts w:ascii="Arial" w:hAnsi="Arial" w:cs="Arial"/>
                <w:sz w:val="16"/>
                <w:szCs w:val="16"/>
              </w:rPr>
              <w:t xml:space="preserve"> - przedsiębiorcę</w:t>
            </w:r>
            <w:r>
              <w:rPr>
                <w:rFonts w:ascii="Arial" w:hAnsi="Arial" w:cs="Arial"/>
                <w:sz w:val="16"/>
                <w:szCs w:val="16"/>
              </w:rPr>
              <w:t>, któr</w:t>
            </w:r>
            <w:r w:rsidRPr="00C10CCB">
              <w:rPr>
                <w:rFonts w:ascii="Arial" w:hAnsi="Arial" w:cs="Arial"/>
                <w:sz w:val="16"/>
                <w:szCs w:val="16"/>
              </w:rPr>
              <w:t>y w co najmniej jednym roku z dw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ch ostatnich lat obrotowych spełniał łącznie</w:t>
            </w:r>
          </w:p>
          <w:p w14:paraId="5A6A139E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następujące warunki:</w:t>
            </w:r>
          </w:p>
          <w:p w14:paraId="327F7728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a) zatrudniał średniorocznie mniej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250 pracownikó</w:t>
            </w:r>
            <w:r w:rsidRPr="00C10CCB">
              <w:rPr>
                <w:rFonts w:ascii="Arial" w:hAnsi="Arial" w:cs="Arial"/>
                <w:sz w:val="16"/>
                <w:szCs w:val="16"/>
              </w:rPr>
              <w:t>w oraz</w:t>
            </w:r>
          </w:p>
          <w:p w14:paraId="5F0AFC71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b) osiągnął roczny obr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C10CCB">
              <w:rPr>
                <w:rFonts w:ascii="Arial" w:hAnsi="Arial" w:cs="Arial"/>
                <w:sz w:val="16"/>
                <w:szCs w:val="16"/>
              </w:rPr>
              <w:t>t netto ze sprzedaż</w:t>
            </w:r>
            <w:r>
              <w:rPr>
                <w:rFonts w:ascii="Arial" w:hAnsi="Arial" w:cs="Arial"/>
                <w:sz w:val="16"/>
                <w:szCs w:val="16"/>
              </w:rPr>
              <w:t>y towarów, wyrobó</w:t>
            </w:r>
            <w:r w:rsidRPr="00C10CCB">
              <w:rPr>
                <w:rFonts w:ascii="Arial" w:hAnsi="Arial" w:cs="Arial"/>
                <w:sz w:val="16"/>
                <w:szCs w:val="16"/>
              </w:rPr>
              <w:t>w i usług oraz z operacji finansowych nieprzekraczający</w:t>
            </w:r>
          </w:p>
          <w:p w14:paraId="43835CC2" w14:textId="77777777" w:rsidR="00F22A40" w:rsidRPr="00C10CCB" w:rsidRDefault="00F22A40" w:rsidP="00F22A4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</w:t>
            </w:r>
            <w:r>
              <w:rPr>
                <w:rFonts w:ascii="Arial" w:hAnsi="Arial" w:cs="Arial"/>
                <w:sz w:val="16"/>
                <w:szCs w:val="16"/>
              </w:rPr>
              <w:t>otych 50 milionów euro, lub sumy aktywó</w:t>
            </w:r>
            <w:r w:rsidRPr="00C10CCB">
              <w:rPr>
                <w:rFonts w:ascii="Arial" w:hAnsi="Arial" w:cs="Arial"/>
                <w:sz w:val="16"/>
                <w:szCs w:val="16"/>
              </w:rPr>
              <w:t>w jego bilansu sporządzonego na koniec jednego z tych lat nie</w:t>
            </w:r>
          </w:p>
          <w:p w14:paraId="218A52EC" w14:textId="77777777" w:rsidR="00F22A40" w:rsidRPr="00F22A40" w:rsidRDefault="00F22A40" w:rsidP="00F22A40">
            <w:pPr>
              <w:autoSpaceDE w:val="0"/>
              <w:autoSpaceDN w:val="0"/>
              <w:adjustRightInd w:val="0"/>
              <w:rPr>
                <w:rFonts w:ascii="Cambria" w:hAnsi="Cambria" w:cs="Arial"/>
                <w:iCs/>
                <w:sz w:val="10"/>
                <w:szCs w:val="10"/>
              </w:rPr>
            </w:pPr>
            <w:r w:rsidRPr="00C10CCB">
              <w:rPr>
                <w:rFonts w:ascii="Arial" w:hAnsi="Arial" w:cs="Arial"/>
                <w:sz w:val="16"/>
                <w:szCs w:val="16"/>
              </w:rPr>
              <w:t>przekroczył</w:t>
            </w:r>
            <w:r>
              <w:rPr>
                <w:rFonts w:ascii="Arial" w:hAnsi="Arial" w:cs="Arial"/>
                <w:sz w:val="16"/>
                <w:szCs w:val="16"/>
              </w:rPr>
              <w:t>y ró</w:t>
            </w:r>
            <w:r w:rsidRPr="00C10CCB">
              <w:rPr>
                <w:rFonts w:ascii="Arial" w:hAnsi="Arial" w:cs="Arial"/>
                <w:sz w:val="16"/>
                <w:szCs w:val="16"/>
              </w:rPr>
              <w:t>wnowartości w zł</w:t>
            </w:r>
            <w:r>
              <w:rPr>
                <w:rFonts w:ascii="Arial" w:hAnsi="Arial" w:cs="Arial"/>
                <w:sz w:val="16"/>
                <w:szCs w:val="16"/>
              </w:rPr>
              <w:t>otych 43 milionów euro- i któ</w:t>
            </w:r>
            <w:r w:rsidRPr="00C10CCB">
              <w:rPr>
                <w:rFonts w:ascii="Arial" w:hAnsi="Arial" w:cs="Arial"/>
                <w:sz w:val="16"/>
                <w:szCs w:val="16"/>
              </w:rPr>
              <w:t xml:space="preserve">ry nie jest </w:t>
            </w:r>
            <w:proofErr w:type="spellStart"/>
            <w:r w:rsidRPr="00C10CCB">
              <w:rPr>
                <w:rFonts w:ascii="Arial" w:hAnsi="Arial" w:cs="Arial"/>
                <w:sz w:val="16"/>
                <w:szCs w:val="16"/>
              </w:rPr>
              <w:t>mikroprzedsiębiorcą</w:t>
            </w:r>
            <w:proofErr w:type="spellEnd"/>
            <w:r w:rsidRPr="00C10CCB">
              <w:rPr>
                <w:rFonts w:ascii="Arial" w:hAnsi="Arial" w:cs="Arial"/>
                <w:sz w:val="16"/>
                <w:szCs w:val="16"/>
              </w:rPr>
              <w:t xml:space="preserve"> ani małym przedsiębiorcą;</w:t>
            </w:r>
          </w:p>
          <w:p w14:paraId="529BF669" w14:textId="77777777" w:rsidR="00F22A40" w:rsidRPr="0011285D" w:rsidRDefault="00F22A40" w:rsidP="00F22A40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3C2CAE95" w14:textId="77777777" w:rsidR="001852C3" w:rsidRDefault="001852C3" w:rsidP="001852C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9326D43" w14:textId="77777777" w:rsidR="00B07871" w:rsidRDefault="00B07871" w:rsidP="00B07871">
      <w:pPr>
        <w:jc w:val="center"/>
        <w:rPr>
          <w:rFonts w:ascii="Arial" w:hAnsi="Arial"/>
          <w:i/>
          <w:sz w:val="16"/>
          <w:szCs w:val="16"/>
          <w:u w:val="single"/>
        </w:rPr>
      </w:pPr>
    </w:p>
    <w:p w14:paraId="3E9662BB" w14:textId="77777777" w:rsidR="00B07871" w:rsidRDefault="00B07871" w:rsidP="00B07871">
      <w:pPr>
        <w:jc w:val="center"/>
        <w:rPr>
          <w:rFonts w:ascii="Arial" w:hAnsi="Arial"/>
          <w:i/>
          <w:sz w:val="16"/>
          <w:szCs w:val="16"/>
          <w:u w:val="single"/>
        </w:rPr>
      </w:pPr>
    </w:p>
    <w:p w14:paraId="2A566D09" w14:textId="77777777" w:rsidR="00F22A40" w:rsidRDefault="00F22A40" w:rsidP="00B07871">
      <w:pPr>
        <w:jc w:val="center"/>
        <w:rPr>
          <w:rFonts w:ascii="Arial" w:hAnsi="Arial"/>
          <w:i/>
          <w:sz w:val="16"/>
          <w:szCs w:val="16"/>
          <w:u w:val="single"/>
        </w:rPr>
      </w:pPr>
    </w:p>
    <w:p w14:paraId="50A1C896" w14:textId="77777777" w:rsidR="00F22A40" w:rsidRDefault="00F22A40" w:rsidP="00B07871">
      <w:pPr>
        <w:jc w:val="center"/>
        <w:rPr>
          <w:rFonts w:ascii="Arial" w:hAnsi="Arial"/>
          <w:i/>
          <w:sz w:val="16"/>
          <w:szCs w:val="16"/>
          <w:u w:val="single"/>
        </w:rPr>
      </w:pPr>
    </w:p>
    <w:p w14:paraId="699905EB" w14:textId="77777777" w:rsidR="00B07871" w:rsidRPr="0031504F" w:rsidRDefault="00B07871" w:rsidP="00B07871">
      <w:pPr>
        <w:jc w:val="center"/>
        <w:rPr>
          <w:rFonts w:ascii="Arial" w:hAnsi="Arial"/>
          <w:i/>
          <w:sz w:val="16"/>
          <w:szCs w:val="16"/>
          <w:u w:val="single"/>
        </w:rPr>
      </w:pPr>
      <w:r w:rsidRPr="0031504F">
        <w:rPr>
          <w:rFonts w:ascii="Arial" w:hAnsi="Arial"/>
          <w:i/>
          <w:sz w:val="16"/>
          <w:szCs w:val="16"/>
          <w:u w:val="single"/>
        </w:rPr>
        <w:t>DOKUMENT</w:t>
      </w:r>
      <w:r w:rsidR="00054063">
        <w:rPr>
          <w:rFonts w:ascii="Arial" w:hAnsi="Arial"/>
          <w:i/>
          <w:sz w:val="16"/>
          <w:szCs w:val="16"/>
          <w:u w:val="single"/>
        </w:rPr>
        <w:t xml:space="preserve"> </w:t>
      </w:r>
      <w:r>
        <w:rPr>
          <w:rFonts w:ascii="Arial" w:hAnsi="Arial"/>
          <w:i/>
          <w:sz w:val="16"/>
          <w:szCs w:val="16"/>
          <w:u w:val="single"/>
        </w:rPr>
        <w:t xml:space="preserve"> </w:t>
      </w:r>
      <w:r w:rsidRPr="0031504F">
        <w:rPr>
          <w:rFonts w:ascii="Arial" w:hAnsi="Arial"/>
          <w:i/>
          <w:sz w:val="16"/>
          <w:szCs w:val="16"/>
          <w:u w:val="single"/>
        </w:rPr>
        <w:t>NALEŻY PODPISAĆ PODPISEM KWALIFIKOWALNYM, ZAUFANYM LUB OSOBISTYM</w:t>
      </w:r>
    </w:p>
    <w:p w14:paraId="2E850A00" w14:textId="77777777" w:rsidR="00654DAD" w:rsidRDefault="00654DAD"/>
    <w:sectPr w:rsidR="00654DAD" w:rsidSect="00AA1B94">
      <w:head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A913" w14:textId="77777777" w:rsidR="00311424" w:rsidRDefault="00311424" w:rsidP="001852C3">
      <w:r>
        <w:separator/>
      </w:r>
    </w:p>
  </w:endnote>
  <w:endnote w:type="continuationSeparator" w:id="0">
    <w:p w14:paraId="46A2D27C" w14:textId="77777777" w:rsidR="00311424" w:rsidRDefault="00311424" w:rsidP="0018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0F1A" w14:textId="77777777" w:rsidR="00311424" w:rsidRDefault="00311424" w:rsidP="001852C3">
      <w:r>
        <w:separator/>
      </w:r>
    </w:p>
  </w:footnote>
  <w:footnote w:type="continuationSeparator" w:id="0">
    <w:p w14:paraId="4D81DC21" w14:textId="77777777" w:rsidR="00311424" w:rsidRDefault="00311424" w:rsidP="001852C3">
      <w:r>
        <w:continuationSeparator/>
      </w:r>
    </w:p>
  </w:footnote>
  <w:footnote w:id="1">
    <w:p w14:paraId="2D5C9927" w14:textId="77777777" w:rsidR="001852C3" w:rsidRPr="00122493" w:rsidRDefault="001852C3" w:rsidP="001852C3">
      <w:pPr>
        <w:pStyle w:val="Tekstprzypisudolnego"/>
      </w:pPr>
      <w:r>
        <w:rPr>
          <w:rStyle w:val="Odwoanieprzypisudolnego"/>
        </w:rPr>
        <w:footnoteRef/>
      </w:r>
      <w:r w:rsidRPr="00122493">
        <w:rPr>
          <w:sz w:val="16"/>
          <w:szCs w:val="16"/>
        </w:rPr>
        <w:t>Powielić tyle razy, ile to potrzebne</w:t>
      </w:r>
    </w:p>
  </w:footnote>
  <w:footnote w:id="2">
    <w:p w14:paraId="546C4535" w14:textId="77777777" w:rsidR="00FF2181" w:rsidRDefault="00FF2181" w:rsidP="00FF2181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  <w:p w14:paraId="58A7EC80" w14:textId="77777777" w:rsidR="00FF2181" w:rsidRDefault="00FF2181" w:rsidP="00FF2181">
      <w:pPr>
        <w:pStyle w:val="Tekstprzypisudolnego"/>
        <w:ind w:left="142" w:hanging="142"/>
        <w:jc w:val="both"/>
      </w:pPr>
    </w:p>
  </w:footnote>
  <w:footnote w:id="3">
    <w:p w14:paraId="3D28DA12" w14:textId="77777777" w:rsidR="001852C3" w:rsidRPr="00D370A9" w:rsidRDefault="001852C3" w:rsidP="001852C3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6342A9C5" w14:textId="77777777" w:rsidR="001852C3" w:rsidRPr="003F7A6B" w:rsidRDefault="001852C3" w:rsidP="001852C3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409B" w14:textId="77777777" w:rsidR="000005B5" w:rsidRPr="002A2EB4" w:rsidRDefault="00721BFD" w:rsidP="001852C3">
    <w:pPr>
      <w:rPr>
        <w:sz w:val="10"/>
        <w:szCs w:val="10"/>
      </w:rPr>
    </w:pPr>
    <w:bookmarkStart w:id="2" w:name="_Hlk95842155"/>
    <w:r w:rsidRPr="00310FF1">
      <w:rPr>
        <w:sz w:val="18"/>
        <w:szCs w:val="18"/>
      </w:rPr>
      <w:t xml:space="preserve"> 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B0FF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76F504E"/>
    <w:multiLevelType w:val="hybridMultilevel"/>
    <w:tmpl w:val="98766184"/>
    <w:lvl w:ilvl="0" w:tplc="9B3A8D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5A731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10DD2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17417C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1341904">
    <w:abstractNumId w:val="10"/>
  </w:num>
  <w:num w:numId="2" w16cid:durableId="1738280643">
    <w:abstractNumId w:val="12"/>
  </w:num>
  <w:num w:numId="3" w16cid:durableId="1802460686">
    <w:abstractNumId w:val="7"/>
  </w:num>
  <w:num w:numId="4" w16cid:durableId="1051460415">
    <w:abstractNumId w:val="1"/>
  </w:num>
  <w:num w:numId="5" w16cid:durableId="743721086">
    <w:abstractNumId w:val="5"/>
  </w:num>
  <w:num w:numId="6" w16cid:durableId="587466293">
    <w:abstractNumId w:val="2"/>
  </w:num>
  <w:num w:numId="7" w16cid:durableId="1736271566">
    <w:abstractNumId w:val="13"/>
  </w:num>
  <w:num w:numId="8" w16cid:durableId="416951307">
    <w:abstractNumId w:val="3"/>
  </w:num>
  <w:num w:numId="9" w16cid:durableId="347291326">
    <w:abstractNumId w:val="4"/>
  </w:num>
  <w:num w:numId="10" w16cid:durableId="1181120772">
    <w:abstractNumId w:val="8"/>
  </w:num>
  <w:num w:numId="11" w16cid:durableId="663971430">
    <w:abstractNumId w:val="0"/>
  </w:num>
  <w:num w:numId="12" w16cid:durableId="1282490457">
    <w:abstractNumId w:val="9"/>
  </w:num>
  <w:num w:numId="13" w16cid:durableId="2001040058">
    <w:abstractNumId w:val="11"/>
  </w:num>
  <w:num w:numId="14" w16cid:durableId="211933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2C3"/>
    <w:rsid w:val="000005B5"/>
    <w:rsid w:val="000121B4"/>
    <w:rsid w:val="0002627D"/>
    <w:rsid w:val="0003468D"/>
    <w:rsid w:val="00054063"/>
    <w:rsid w:val="00072C87"/>
    <w:rsid w:val="00086950"/>
    <w:rsid w:val="0009051A"/>
    <w:rsid w:val="000A2A36"/>
    <w:rsid w:val="000A7EA1"/>
    <w:rsid w:val="000B6BC2"/>
    <w:rsid w:val="000D1704"/>
    <w:rsid w:val="000D58BB"/>
    <w:rsid w:val="00135F83"/>
    <w:rsid w:val="00182D75"/>
    <w:rsid w:val="001852C3"/>
    <w:rsid w:val="001A70DB"/>
    <w:rsid w:val="001C1F6D"/>
    <w:rsid w:val="00243CA4"/>
    <w:rsid w:val="002566AB"/>
    <w:rsid w:val="00273B9E"/>
    <w:rsid w:val="00283B77"/>
    <w:rsid w:val="00284E0E"/>
    <w:rsid w:val="002C06C4"/>
    <w:rsid w:val="00311424"/>
    <w:rsid w:val="003678D9"/>
    <w:rsid w:val="00376D70"/>
    <w:rsid w:val="003C065F"/>
    <w:rsid w:val="003D71F7"/>
    <w:rsid w:val="00463C59"/>
    <w:rsid w:val="004F5ABF"/>
    <w:rsid w:val="004F634D"/>
    <w:rsid w:val="00525943"/>
    <w:rsid w:val="005361A0"/>
    <w:rsid w:val="00565675"/>
    <w:rsid w:val="00570050"/>
    <w:rsid w:val="00573E04"/>
    <w:rsid w:val="005B3111"/>
    <w:rsid w:val="005E4EC7"/>
    <w:rsid w:val="00604A5D"/>
    <w:rsid w:val="00630D1E"/>
    <w:rsid w:val="00654DAD"/>
    <w:rsid w:val="006C5F62"/>
    <w:rsid w:val="006E2A1E"/>
    <w:rsid w:val="006E7925"/>
    <w:rsid w:val="006F6452"/>
    <w:rsid w:val="0070404A"/>
    <w:rsid w:val="00721BFD"/>
    <w:rsid w:val="00753DCE"/>
    <w:rsid w:val="007927C2"/>
    <w:rsid w:val="007B39EC"/>
    <w:rsid w:val="007B686D"/>
    <w:rsid w:val="007D7FCF"/>
    <w:rsid w:val="007F665A"/>
    <w:rsid w:val="00886B0C"/>
    <w:rsid w:val="008930A1"/>
    <w:rsid w:val="0092709E"/>
    <w:rsid w:val="00963C2C"/>
    <w:rsid w:val="009771FB"/>
    <w:rsid w:val="00982B07"/>
    <w:rsid w:val="00994A7A"/>
    <w:rsid w:val="0099666C"/>
    <w:rsid w:val="009F2D8F"/>
    <w:rsid w:val="00A3005D"/>
    <w:rsid w:val="00A460FA"/>
    <w:rsid w:val="00AB78F7"/>
    <w:rsid w:val="00AD10FC"/>
    <w:rsid w:val="00AF1734"/>
    <w:rsid w:val="00B07871"/>
    <w:rsid w:val="00BF7A61"/>
    <w:rsid w:val="00C07487"/>
    <w:rsid w:val="00C07BFE"/>
    <w:rsid w:val="00C25A79"/>
    <w:rsid w:val="00C25D6D"/>
    <w:rsid w:val="00C26BDD"/>
    <w:rsid w:val="00C404E5"/>
    <w:rsid w:val="00C63FC0"/>
    <w:rsid w:val="00C95C05"/>
    <w:rsid w:val="00CB2D9A"/>
    <w:rsid w:val="00D95A7F"/>
    <w:rsid w:val="00DA3371"/>
    <w:rsid w:val="00E056AF"/>
    <w:rsid w:val="00E4064A"/>
    <w:rsid w:val="00E47AD8"/>
    <w:rsid w:val="00E87695"/>
    <w:rsid w:val="00EC3293"/>
    <w:rsid w:val="00F22A40"/>
    <w:rsid w:val="00F22C31"/>
    <w:rsid w:val="00F342CF"/>
    <w:rsid w:val="00F50B80"/>
    <w:rsid w:val="00F60FE8"/>
    <w:rsid w:val="00F71678"/>
    <w:rsid w:val="00F857AB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2F93BC"/>
  <w15:docId w15:val="{E0EF35A8-F727-4AE1-9529-CCBCD351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2C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52C3"/>
    <w:pPr>
      <w:keepNext/>
      <w:widowControl w:val="0"/>
      <w:numPr>
        <w:numId w:val="11"/>
      </w:numPr>
      <w:suppressAutoHyphens/>
      <w:outlineLvl w:val="0"/>
    </w:pPr>
    <w:rPr>
      <w:rFonts w:ascii="Arial" w:eastAsia="Times New Roman" w:hAnsi="Arial"/>
      <w:b/>
      <w:color w:val="00000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852C3"/>
    <w:pPr>
      <w:keepNext/>
      <w:widowControl w:val="0"/>
      <w:numPr>
        <w:ilvl w:val="1"/>
        <w:numId w:val="11"/>
      </w:numPr>
      <w:suppressAutoHyphens/>
      <w:outlineLvl w:val="1"/>
    </w:pPr>
    <w:rPr>
      <w:rFonts w:ascii="Arial" w:eastAsia="Times New Roman" w:hAnsi="Arial"/>
      <w:color w:val="000000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852C3"/>
    <w:pPr>
      <w:keepNext/>
      <w:widowControl w:val="0"/>
      <w:numPr>
        <w:ilvl w:val="2"/>
        <w:numId w:val="11"/>
      </w:numPr>
      <w:tabs>
        <w:tab w:val="left" w:pos="4219"/>
      </w:tabs>
      <w:suppressAutoHyphens/>
      <w:ind w:left="0" w:right="101" w:firstLine="0"/>
      <w:outlineLvl w:val="2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852C3"/>
    <w:pPr>
      <w:keepNext/>
      <w:numPr>
        <w:ilvl w:val="3"/>
        <w:numId w:val="11"/>
      </w:numPr>
      <w:suppressAutoHyphens/>
      <w:spacing w:line="480" w:lineRule="auto"/>
      <w:ind w:left="709" w:firstLine="0"/>
      <w:outlineLvl w:val="3"/>
    </w:pPr>
    <w:rPr>
      <w:rFonts w:ascii="Arial" w:eastAsia="Times New Roman" w:hAnsi="Arial"/>
      <w:b/>
      <w:i/>
      <w:color w:val="FF0000"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852C3"/>
    <w:pPr>
      <w:keepNext/>
      <w:widowControl w:val="0"/>
      <w:numPr>
        <w:ilvl w:val="4"/>
        <w:numId w:val="11"/>
      </w:numPr>
      <w:suppressAutoHyphens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852C3"/>
    <w:pPr>
      <w:keepNext/>
      <w:widowControl w:val="0"/>
      <w:numPr>
        <w:ilvl w:val="5"/>
        <w:numId w:val="11"/>
      </w:numPr>
      <w:suppressAutoHyphens/>
      <w:ind w:left="0" w:right="-530" w:firstLine="0"/>
      <w:outlineLvl w:val="5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852C3"/>
    <w:pPr>
      <w:numPr>
        <w:ilvl w:val="8"/>
        <w:numId w:val="11"/>
      </w:numPr>
      <w:suppressAutoHyphens/>
      <w:spacing w:before="240" w:after="60"/>
      <w:outlineLvl w:val="8"/>
    </w:pPr>
    <w:rPr>
      <w:rFonts w:ascii="Arial" w:eastAsia="Times New Roman" w:hAnsi="Arial" w:cs="Arial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1852C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852C3"/>
    <w:pPr>
      <w:ind w:left="720"/>
      <w:contextualSpacing/>
    </w:pPr>
  </w:style>
  <w:style w:type="character" w:styleId="Hipercze">
    <w:name w:val="Hyperlink"/>
    <w:uiPriority w:val="99"/>
    <w:rsid w:val="001852C3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852C3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1852C3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852C3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1852C3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1852C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852C3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852C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852C3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852C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852C3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852C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852C3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1852C3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52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52C3"/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1852C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852C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1852C3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1852C3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5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2C3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1852C3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1852C3"/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852C3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1852C3"/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1852C3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1852C3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852C3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uromin.ezamawiajacy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uromin.ezamawiajac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1510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45</cp:revision>
  <cp:lastPrinted>2025-07-14T10:58:00Z</cp:lastPrinted>
  <dcterms:created xsi:type="dcterms:W3CDTF">2022-07-06T09:33:00Z</dcterms:created>
  <dcterms:modified xsi:type="dcterms:W3CDTF">2026-04-15T11:55:00Z</dcterms:modified>
</cp:coreProperties>
</file>